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62" w:rsidRDefault="00BD59BD" w:rsidP="00757ABD">
      <w:pPr>
        <w:tabs>
          <w:tab w:val="left" w:pos="2784"/>
        </w:tabs>
      </w:pPr>
      <w:r>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3359150</wp:posOffset>
                </wp:positionH>
                <wp:positionV relativeFrom="paragraph">
                  <wp:posOffset>0</wp:posOffset>
                </wp:positionV>
                <wp:extent cx="2998470" cy="2057400"/>
                <wp:effectExtent l="0" t="0" r="1143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057400"/>
                        </a:xfrm>
                        <a:prstGeom prst="rect">
                          <a:avLst/>
                        </a:prstGeom>
                        <a:solidFill>
                          <a:srgbClr val="FFFFFF"/>
                        </a:solidFill>
                        <a:ln w="9525">
                          <a:solidFill>
                            <a:srgbClr val="000000"/>
                          </a:solidFill>
                          <a:miter lim="800000"/>
                          <a:headEnd/>
                          <a:tailEnd/>
                        </a:ln>
                      </wps:spPr>
                      <wps:txbx>
                        <w:txbxContent>
                          <w:p w:rsidR="00BD59BD" w:rsidRPr="00801636" w:rsidRDefault="00735841" w:rsidP="00735841">
                            <w:r w:rsidRPr="00735841">
                              <w:rPr>
                                <w:b/>
                              </w:rPr>
                              <w:t>Science</w:t>
                            </w:r>
                            <w:r w:rsidR="00801636">
                              <w:rPr>
                                <w:b/>
                              </w:rPr>
                              <w:t xml:space="preserve"> –</w:t>
                            </w:r>
                            <w:r w:rsidR="00801636">
                              <w:t xml:space="preserve"> </w:t>
                            </w:r>
                            <w:r w:rsidR="00801636" w:rsidRPr="00801636">
                              <w:rPr>
                                <w:sz w:val="18"/>
                                <w:szCs w:val="18"/>
                              </w:rPr>
                              <w:t>Pupils will be learning about our bodies, what makes up our body and how they work and why hygiene is important. They will also be looking at classification of animals and their features.</w:t>
                            </w:r>
                          </w:p>
                          <w:p w:rsidR="006831FC" w:rsidRDefault="00735841" w:rsidP="006831FC">
                            <w:r w:rsidRPr="00735841">
                              <w:rPr>
                                <w:b/>
                              </w:rPr>
                              <w:t>ICT</w:t>
                            </w:r>
                            <w:r w:rsidR="00BD59BD">
                              <w:rPr>
                                <w:b/>
                              </w:rPr>
                              <w:t xml:space="preserve"> - </w:t>
                            </w:r>
                            <w:r w:rsidR="006831FC" w:rsidRPr="006831FC">
                              <w:rPr>
                                <w:sz w:val="18"/>
                              </w:rPr>
                              <w:t>Pupils will be introduced to e-safety and the concept of information and reliability on the internet. This will be taught in an age appropriate manner and all Year 7 pupils will be access to it.</w:t>
                            </w: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3" o:spid="_x0000_s1026" type="#_x0000_t202" style="position:absolute;margin-left:264.5pt;margin-top:0;width:236.1pt;height:16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KlIwIAAEU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">
                <v:textbox>
                  <w:txbxContent>
                    <w:p w:rsidR="00BD59BD" w:rsidRPr="00801636" w:rsidRDefault="00735841" w:rsidP="00735841">
                      <w:r w:rsidRPr="00735841">
                        <w:rPr>
                          <w:b/>
                        </w:rPr>
                        <w:t>Science</w:t>
                      </w:r>
                      <w:r w:rsidR="00801636">
                        <w:rPr>
                          <w:b/>
                        </w:rPr>
                        <w:t xml:space="preserve"> –</w:t>
                      </w:r>
                      <w:r w:rsidR="00801636">
                        <w:t xml:space="preserve"> </w:t>
                      </w:r>
                      <w:r w:rsidR="00801636" w:rsidRPr="00801636">
                        <w:rPr>
                          <w:sz w:val="18"/>
                          <w:szCs w:val="18"/>
                        </w:rPr>
                        <w:t>Pupils will be learning about our bodies, what makes up our body and how they work and why hygiene is important. They will also be looking at classification of animals and their features.</w:t>
                      </w:r>
                    </w:p>
                    <w:p w:rsidR="006831FC" w:rsidRDefault="00735841" w:rsidP="006831FC">
                      <w:r w:rsidRPr="00735841">
                        <w:rPr>
                          <w:b/>
                        </w:rPr>
                        <w:t>ICT</w:t>
                      </w:r>
                      <w:r w:rsidR="00BD59BD">
                        <w:rPr>
                          <w:b/>
                        </w:rPr>
                        <w:t xml:space="preserve"> - </w:t>
                      </w:r>
                      <w:r w:rsidR="006831FC" w:rsidRPr="006831FC">
                        <w:rPr>
                          <w:sz w:val="18"/>
                        </w:rPr>
                        <w:t>Pupils will be introduced to e-safety and the concept of information and reliability on the internet. This will be taught in an age appropriate manner and all Year 7 pupils will be access to it.</w:t>
                      </w: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align>left</wp:align>
                </wp:positionH>
                <wp:positionV relativeFrom="paragraph">
                  <wp:posOffset>2847975</wp:posOffset>
                </wp:positionV>
                <wp:extent cx="3209925" cy="37623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Learning for Life</w:t>
                            </w:r>
                          </w:p>
                          <w:p w:rsidR="00735841" w:rsidRPr="0095521C" w:rsidRDefault="0095521C" w:rsidP="00735841">
                            <w:r w:rsidRPr="0095521C">
                              <w:t>Relationships; stereotypes, prejudice, discrimination, types of relationships and bullying.</w:t>
                            </w:r>
                          </w:p>
                          <w:p w:rsidR="0095521C" w:rsidRPr="0095521C" w:rsidRDefault="0095521C" w:rsidP="00735841">
                            <w:r w:rsidRPr="0095521C">
                              <w:t>Hygiene and puberty.</w:t>
                            </w:r>
                          </w:p>
                          <w:p w:rsidR="00735841" w:rsidRDefault="00CB5052" w:rsidP="00735841">
                            <w:pPr>
                              <w:rPr>
                                <w:b/>
                              </w:rPr>
                            </w:pPr>
                            <w:r>
                              <w:rPr>
                                <w:b/>
                              </w:rPr>
                              <w:t>Speech and Language Therapy (SALT)</w:t>
                            </w:r>
                          </w:p>
                          <w:p w:rsidR="00CB5052" w:rsidRDefault="00CB5052" w:rsidP="00CB5052">
                            <w:pPr>
                              <w:widowControl w:val="0"/>
                              <w:spacing w:line="276" w:lineRule="auto"/>
                              <w:rPr>
                                <w:rFonts w:eastAsia="Calibri" w:cs="Calibri"/>
                              </w:rPr>
                            </w:pPr>
                            <w:r w:rsidRPr="00CB5052">
                              <w:rPr>
                                <w:rFonts w:eastAsia="Calibri" w:cs="Calibri"/>
                              </w:rPr>
                              <w:t>S</w:t>
                            </w:r>
                            <w:r>
                              <w:rPr>
                                <w:rFonts w:ascii="Calibri" w:hAnsi="Calibri"/>
                                <w:color w:val="000000"/>
                                <w:shd w:val="clear" w:color="auto" w:fill="FFFFFF"/>
                              </w:rPr>
                              <w:t>ocial skills within conversations - turn taking, initiating a conversation, ending a conversation and extending the conversation</w:t>
                            </w:r>
                          </w:p>
                          <w:p w:rsidR="00735841" w:rsidRPr="00735841" w:rsidRDefault="00CB5052" w:rsidP="00735841">
                            <w:pPr>
                              <w:rPr>
                                <w:b/>
                              </w:rPr>
                            </w:pPr>
                            <w:r>
                              <w:rPr>
                                <w:b/>
                              </w:rPr>
                              <w:t>W</w:t>
                            </w:r>
                            <w:r w:rsidR="00735841" w:rsidRPr="00735841">
                              <w:rPr>
                                <w:b/>
                              </w:rPr>
                              <w:t>ork Related Learning</w:t>
                            </w:r>
                          </w:p>
                          <w:p w:rsidR="00735841" w:rsidRPr="00735841" w:rsidRDefault="0057130C" w:rsidP="00735841">
                            <w:pPr>
                              <w:rPr>
                                <w:b/>
                              </w:rPr>
                            </w:pPr>
                            <w:r>
                              <w:t>School environment</w:t>
                            </w:r>
                            <w:r w:rsidRPr="00D1263F">
                              <w:t xml:space="preserve"> </w:t>
                            </w:r>
                            <w:r>
                              <w:t xml:space="preserve">based </w:t>
                            </w:r>
                            <w:r w:rsidRPr="00D1263F">
                              <w:t>m</w:t>
                            </w:r>
                            <w:r>
                              <w:t>aintenance and improvement</w:t>
                            </w:r>
                            <w:r w:rsidRPr="00D1263F">
                              <w:t xml:space="preserve"> class </w:t>
                            </w:r>
                            <w:r>
                              <w:t xml:space="preserve">practical </w:t>
                            </w:r>
                            <w:r w:rsidRPr="00D1263F">
                              <w:t>projects, along with health and safety training in correct use of tools. Seasons based work also.</w:t>
                            </w:r>
                          </w:p>
                          <w:p w:rsidR="00735841" w:rsidRPr="00735841" w:rsidRDefault="00735841" w:rsidP="00735841">
                            <w:pPr>
                              <w:rPr>
                                <w:b/>
                              </w:rPr>
                            </w:pPr>
                            <w:r w:rsidRPr="00735841">
                              <w:rPr>
                                <w:b/>
                              </w:rPr>
                              <w:t>Community Art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5" o:spid="_x0000_s1027" type="#_x0000_t202" style="position:absolute;margin-left:0;margin-top:224.25pt;width:252.75pt;height:29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">
                <v:textbox>
                  <w:txbxContent>
                    <w:p w:rsidR="00735841" w:rsidRPr="00735841" w:rsidRDefault="00735841" w:rsidP="00735841">
                      <w:pPr>
                        <w:rPr>
                          <w:b/>
                        </w:rPr>
                      </w:pPr>
                      <w:r w:rsidRPr="00735841">
                        <w:rPr>
                          <w:b/>
                        </w:rPr>
                        <w:t>Learning for Life</w:t>
                      </w:r>
                    </w:p>
                    <w:p w:rsidR="00735841" w:rsidRPr="0095521C" w:rsidRDefault="0095521C" w:rsidP="00735841">
                      <w:r w:rsidRPr="0095521C">
                        <w:t>Relationships; stereotypes, prejudice, discrimination, types of relationships and bullying.</w:t>
                      </w:r>
                    </w:p>
                    <w:p w:rsidR="0095521C" w:rsidRPr="0095521C" w:rsidRDefault="0095521C" w:rsidP="00735841">
                      <w:r w:rsidRPr="0095521C">
                        <w:t>Hygiene and puberty.</w:t>
                      </w:r>
                    </w:p>
                    <w:p w:rsidR="00735841" w:rsidRDefault="00CB5052" w:rsidP="00735841">
                      <w:pPr>
                        <w:rPr>
                          <w:b/>
                        </w:rPr>
                      </w:pPr>
                      <w:r>
                        <w:rPr>
                          <w:b/>
                        </w:rPr>
                        <w:t>Speech and Language Therapy (SALT)</w:t>
                      </w:r>
                    </w:p>
                    <w:p w:rsidR="00CB5052" w:rsidRDefault="00CB5052" w:rsidP="00CB5052">
                      <w:pPr>
                        <w:widowControl w:val="0"/>
                        <w:spacing w:line="276" w:lineRule="auto"/>
                        <w:rPr>
                          <w:rFonts w:eastAsia="Calibri" w:cs="Calibri"/>
                        </w:rPr>
                      </w:pPr>
                      <w:r w:rsidRPr="00CB5052">
                        <w:rPr>
                          <w:rFonts w:eastAsia="Calibri" w:cs="Calibri"/>
                        </w:rPr>
                        <w:t>S</w:t>
                      </w:r>
                      <w:r>
                        <w:rPr>
                          <w:rFonts w:ascii="Calibri" w:hAnsi="Calibri"/>
                          <w:color w:val="000000"/>
                          <w:shd w:val="clear" w:color="auto" w:fill="FFFFFF"/>
                        </w:rPr>
                        <w:t>ocial skills within conversations - turn taking, initiating a conversation, ending a conversation and extending the conversation</w:t>
                      </w:r>
                    </w:p>
                    <w:p w:rsidR="00735841" w:rsidRPr="00735841" w:rsidRDefault="00CB5052" w:rsidP="00735841">
                      <w:pPr>
                        <w:rPr>
                          <w:b/>
                        </w:rPr>
                      </w:pPr>
                      <w:r>
                        <w:rPr>
                          <w:b/>
                        </w:rPr>
                        <w:t>W</w:t>
                      </w:r>
                      <w:r w:rsidR="00735841" w:rsidRPr="00735841">
                        <w:rPr>
                          <w:b/>
                        </w:rPr>
                        <w:t>ork Related Learning</w:t>
                      </w:r>
                    </w:p>
                    <w:p w:rsidR="00735841" w:rsidRPr="00735841" w:rsidRDefault="0057130C" w:rsidP="00735841">
                      <w:pPr>
                        <w:rPr>
                          <w:b/>
                        </w:rPr>
                      </w:pPr>
                      <w:r>
                        <w:t>School environment</w:t>
                      </w:r>
                      <w:r w:rsidRPr="00D1263F">
                        <w:t xml:space="preserve"> </w:t>
                      </w:r>
                      <w:r>
                        <w:t xml:space="preserve">based </w:t>
                      </w:r>
                      <w:r w:rsidRPr="00D1263F">
                        <w:t>m</w:t>
                      </w:r>
                      <w:r>
                        <w:t>aintenance and improvement</w:t>
                      </w:r>
                      <w:r w:rsidRPr="00D1263F">
                        <w:t xml:space="preserve"> class </w:t>
                      </w:r>
                      <w:r>
                        <w:t xml:space="preserve">practical </w:t>
                      </w:r>
                      <w:r w:rsidRPr="00D1263F">
                        <w:t>projects, along with health and safety training in correct use of tools. Seasons based work also.</w:t>
                      </w:r>
                    </w:p>
                    <w:p w:rsidR="00735841" w:rsidRPr="00735841" w:rsidRDefault="00735841" w:rsidP="00735841">
                      <w:pPr>
                        <w:rPr>
                          <w:b/>
                        </w:rPr>
                      </w:pPr>
                      <w:r w:rsidRPr="00735841">
                        <w:rPr>
                          <w:b/>
                        </w:rPr>
                        <w:t>Community Art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735841" w:rsidRDefault="00735841">
                            <w:pPr>
                              <w:rPr>
                                <w:b/>
                              </w:rPr>
                            </w:pPr>
                            <w:r w:rsidRPr="00735841">
                              <w:rPr>
                                <w:b/>
                              </w:rPr>
                              <w:t>English</w:t>
                            </w:r>
                          </w:p>
                          <w:p w:rsidR="00735841" w:rsidRPr="00647636" w:rsidRDefault="00647636">
                            <w:r>
                              <w:t xml:space="preserve">Students will look at the genre </w:t>
                            </w:r>
                            <w:r w:rsidRPr="00647636">
                              <w:rPr>
                                <w:b/>
                              </w:rPr>
                              <w:t>‘Adventure’</w:t>
                            </w:r>
                            <w:r>
                              <w:t xml:space="preserve"> and study a novel (e.g. Treasure Island, Kidnapped, The 3 Musketeers).</w:t>
                            </w:r>
                          </w:p>
                          <w:p w:rsidR="00735841" w:rsidRDefault="00647636" w:rsidP="00647636">
                            <w:pPr>
                              <w:pStyle w:val="ListParagraph"/>
                              <w:numPr>
                                <w:ilvl w:val="0"/>
                                <w:numId w:val="1"/>
                              </w:numPr>
                            </w:pPr>
                            <w:r>
                              <w:t>Creating a character</w:t>
                            </w:r>
                          </w:p>
                          <w:p w:rsidR="00647636" w:rsidRDefault="00647636" w:rsidP="00647636">
                            <w:pPr>
                              <w:pStyle w:val="ListParagraph"/>
                              <w:numPr>
                                <w:ilvl w:val="0"/>
                                <w:numId w:val="1"/>
                              </w:numPr>
                            </w:pPr>
                            <w:r>
                              <w:t>Understanding the text</w:t>
                            </w:r>
                          </w:p>
                          <w:p w:rsidR="00735841" w:rsidRPr="00647636" w:rsidRDefault="00647636" w:rsidP="00647636">
                            <w:pPr>
                              <w:pStyle w:val="ListParagraph"/>
                              <w:numPr>
                                <w:ilvl w:val="0"/>
                                <w:numId w:val="1"/>
                              </w:numPr>
                              <w:rPr>
                                <w:b/>
                              </w:rPr>
                            </w:pPr>
                            <w:r>
                              <w:t>Writing descriptions</w:t>
                            </w:r>
                          </w:p>
                          <w:p w:rsidR="00647636" w:rsidRPr="00647636" w:rsidRDefault="00647636" w:rsidP="00647636">
                            <w:pPr>
                              <w:pStyle w:val="ListParagraph"/>
                              <w:ind w:left="360"/>
                              <w:rPr>
                                <w:b/>
                              </w:rPr>
                            </w:pPr>
                          </w:p>
                          <w:p w:rsidR="00735841" w:rsidRDefault="00735841">
                            <w:pPr>
                              <w:rPr>
                                <w:b/>
                              </w:rPr>
                            </w:pPr>
                            <w:r w:rsidRPr="00735841">
                              <w:rPr>
                                <w:b/>
                              </w:rPr>
                              <w:t>Performing Arts</w:t>
                            </w:r>
                          </w:p>
                          <w:p w:rsidR="00647636" w:rsidRDefault="000E18E7">
                            <w:r>
                              <w:t xml:space="preserve">Term 1 – Music and rhythm, </w:t>
                            </w:r>
                          </w:p>
                          <w:p w:rsidR="000E18E7" w:rsidRPr="00647636" w:rsidRDefault="000E18E7">
                            <w:r>
                              <w:t>Term 2 – Group work to produce a news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">
                <v:textbox>
                  <w:txbxContent>
                    <w:p w:rsidR="00735841" w:rsidRPr="00735841" w:rsidRDefault="00735841">
                      <w:pPr>
                        <w:rPr>
                          <w:b/>
                        </w:rPr>
                      </w:pPr>
                      <w:r w:rsidRPr="00735841">
                        <w:rPr>
                          <w:b/>
                        </w:rPr>
                        <w:t>English</w:t>
                      </w:r>
                    </w:p>
                    <w:p w:rsidR="00735841" w:rsidRPr="00647636" w:rsidRDefault="00647636">
                      <w:r>
                        <w:t xml:space="preserve">Students will look at the genre </w:t>
                      </w:r>
                      <w:r w:rsidRPr="00647636">
                        <w:rPr>
                          <w:b/>
                        </w:rPr>
                        <w:t>‘Adventure’</w:t>
                      </w:r>
                      <w:r>
                        <w:t xml:space="preserve"> and study a novel (e.g. Treasure Island, Kidnapped, The 3 Musketeers).</w:t>
                      </w:r>
                    </w:p>
                    <w:p w:rsidR="00735841" w:rsidRDefault="00647636" w:rsidP="00647636">
                      <w:pPr>
                        <w:pStyle w:val="ListParagraph"/>
                        <w:numPr>
                          <w:ilvl w:val="0"/>
                          <w:numId w:val="1"/>
                        </w:numPr>
                      </w:pPr>
                      <w:r>
                        <w:t>Creating a character</w:t>
                      </w:r>
                    </w:p>
                    <w:p w:rsidR="00647636" w:rsidRDefault="00647636" w:rsidP="00647636">
                      <w:pPr>
                        <w:pStyle w:val="ListParagraph"/>
                        <w:numPr>
                          <w:ilvl w:val="0"/>
                          <w:numId w:val="1"/>
                        </w:numPr>
                      </w:pPr>
                      <w:r>
                        <w:t>Understanding the text</w:t>
                      </w:r>
                    </w:p>
                    <w:p w:rsidR="00735841" w:rsidRPr="00647636" w:rsidRDefault="00647636" w:rsidP="00647636">
                      <w:pPr>
                        <w:pStyle w:val="ListParagraph"/>
                        <w:numPr>
                          <w:ilvl w:val="0"/>
                          <w:numId w:val="1"/>
                        </w:numPr>
                        <w:rPr>
                          <w:b/>
                        </w:rPr>
                      </w:pPr>
                      <w:r>
                        <w:t>Writing descriptions</w:t>
                      </w:r>
                    </w:p>
                    <w:p w:rsidR="00647636" w:rsidRPr="00647636" w:rsidRDefault="00647636" w:rsidP="00647636">
                      <w:pPr>
                        <w:pStyle w:val="ListParagraph"/>
                        <w:ind w:left="360"/>
                        <w:rPr>
                          <w:b/>
                        </w:rPr>
                      </w:pPr>
                    </w:p>
                    <w:p w:rsidR="00735841" w:rsidRDefault="00735841">
                      <w:pPr>
                        <w:rPr>
                          <w:b/>
                        </w:rPr>
                      </w:pPr>
                      <w:r w:rsidRPr="00735841">
                        <w:rPr>
                          <w:b/>
                        </w:rPr>
                        <w:t>Performing Arts</w:t>
                      </w:r>
                    </w:p>
                    <w:p w:rsidR="00647636" w:rsidRDefault="000E18E7">
                      <w:r>
                        <w:t xml:space="preserve">Term 1 – Music and rhythm, </w:t>
                      </w:r>
                    </w:p>
                    <w:p w:rsidR="000E18E7" w:rsidRPr="00647636" w:rsidRDefault="000E18E7">
                      <w:r>
                        <w:t>Term 2 – Group work to produce a news report</w:t>
                      </w: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35841" w:rsidP="00735841">
                            <w:pPr>
                              <w:jc w:val="center"/>
                              <w:rPr>
                                <w:rFonts w:ascii="Ink Free" w:hAnsi="Ink Free"/>
                                <w:b/>
                                <w:sz w:val="40"/>
                              </w:rPr>
                            </w:pPr>
                            <w:r w:rsidRPr="00735841">
                              <w:rPr>
                                <w:rFonts w:ascii="Ink Free" w:hAnsi="Ink Free"/>
                                <w:b/>
                                <w:sz w:val="40"/>
                              </w:rPr>
                              <w:t>Year 7</w:t>
                            </w:r>
                          </w:p>
                          <w:p w:rsidR="00735841" w:rsidRPr="00592C3E" w:rsidRDefault="006831FC" w:rsidP="00735841">
                            <w:pPr>
                              <w:jc w:val="center"/>
                              <w:rPr>
                                <w:rFonts w:ascii="Ink Free" w:hAnsi="Ink Free"/>
                                <w:b/>
                                <w:sz w:val="36"/>
                              </w:rPr>
                            </w:pPr>
                            <w:r>
                              <w:rPr>
                                <w:rFonts w:ascii="Ink Free" w:hAnsi="Ink Free"/>
                                <w:b/>
                                <w:sz w:val="36"/>
                              </w:rPr>
                              <w:t>Spring Term 2</w:t>
                            </w:r>
                            <w:r w:rsidR="00592C3E" w:rsidRPr="00592C3E">
                              <w:rPr>
                                <w:rFonts w:ascii="Ink Free" w:hAnsi="Ink Free"/>
                                <w:b/>
                                <w:sz w:val="36"/>
                              </w:rPr>
                              <w:t xml:space="preserve"> </w:t>
                            </w:r>
                            <w:r w:rsidR="00735841" w:rsidRPr="00592C3E">
                              <w:rPr>
                                <w:rFonts w:ascii="Ink Free" w:hAnsi="Ink Free"/>
                                <w:b/>
                                <w:sz w:val="36"/>
                              </w:rPr>
                              <w:t>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dWwIAAOwEAAAOAAAAZHJzL2Uyb0RvYy54bWysVNtu2zAMfR+wfxD0vthxkr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OWqSB1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35841" w:rsidP="00735841">
                      <w:pPr>
                        <w:jc w:val="center"/>
                        <w:rPr>
                          <w:rFonts w:ascii="Ink Free" w:hAnsi="Ink Free"/>
                          <w:b/>
                          <w:sz w:val="40"/>
                        </w:rPr>
                      </w:pPr>
                      <w:r w:rsidRPr="00735841">
                        <w:rPr>
                          <w:rFonts w:ascii="Ink Free" w:hAnsi="Ink Free"/>
                          <w:b/>
                          <w:sz w:val="40"/>
                        </w:rPr>
                        <w:t>Year 7</w:t>
                      </w:r>
                    </w:p>
                    <w:p w:rsidR="00735841" w:rsidRPr="00592C3E" w:rsidRDefault="006831FC" w:rsidP="00735841">
                      <w:pPr>
                        <w:jc w:val="center"/>
                        <w:rPr>
                          <w:rFonts w:ascii="Ink Free" w:hAnsi="Ink Free"/>
                          <w:b/>
                          <w:sz w:val="36"/>
                        </w:rPr>
                      </w:pPr>
                      <w:r>
                        <w:rPr>
                          <w:rFonts w:ascii="Ink Free" w:hAnsi="Ink Free"/>
                          <w:b/>
                          <w:sz w:val="36"/>
                        </w:rPr>
                        <w:t>Spring Term 2</w:t>
                      </w:r>
                      <w:r w:rsidR="00592C3E" w:rsidRPr="00592C3E">
                        <w:rPr>
                          <w:rFonts w:ascii="Ink Free" w:hAnsi="Ink Free"/>
                          <w:b/>
                          <w:sz w:val="36"/>
                        </w:rPr>
                        <w:t xml:space="preserve"> </w:t>
                      </w:r>
                      <w:r w:rsidR="00735841" w:rsidRPr="00592C3E">
                        <w:rPr>
                          <w:rFonts w:ascii="Ink Free" w:hAnsi="Ink Free"/>
                          <w:b/>
                          <w:sz w:val="36"/>
                        </w:rPr>
                        <w:t>Curriculum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107845" w:rsidRDefault="00735841" w:rsidP="00735841">
                            <w:pPr>
                              <w:rPr>
                                <w:b/>
                              </w:rPr>
                            </w:pPr>
                            <w:r w:rsidRPr="00735841">
                              <w:rPr>
                                <w:b/>
                              </w:rPr>
                              <w:t>Art and Technology Rotation – 1 subject per term</w:t>
                            </w:r>
                            <w:r w:rsidRPr="00735841">
                              <w:rPr>
                                <w:b/>
                              </w:rPr>
                              <w:br/>
                            </w:r>
                          </w:p>
                          <w:p w:rsidR="00735841" w:rsidRDefault="00735841" w:rsidP="00735841">
                            <w:pPr>
                              <w:rPr>
                                <w:b/>
                              </w:rPr>
                            </w:pPr>
                            <w:r w:rsidRPr="00735841">
                              <w:rPr>
                                <w:b/>
                              </w:rPr>
                              <w:t>Resistant Materials</w:t>
                            </w:r>
                            <w:r w:rsidR="00107845">
                              <w:rPr>
                                <w:b/>
                              </w:rPr>
                              <w:t xml:space="preserve"> - </w:t>
                            </w:r>
                            <w:r w:rsidR="00107845">
                              <w:rPr>
                                <w:sz w:val="20"/>
                                <w:szCs w:val="20"/>
                              </w:rPr>
                              <w:t>Pupils are introduced to</w:t>
                            </w:r>
                            <w:r w:rsidR="00107845">
                              <w:t xml:space="preserve"> </w:t>
                            </w:r>
                            <w:r w:rsidR="00107845">
                              <w:rPr>
                                <w:sz w:val="20"/>
                                <w:szCs w:val="20"/>
                              </w:rPr>
                              <w:t>working with plastics such as Acrylic as they make a Key Ring. They also develop skills using hand tools working with wood as they design and make a maze project.</w:t>
                            </w:r>
                          </w:p>
                          <w:p w:rsidR="00BD59BD" w:rsidRPr="00735841" w:rsidRDefault="00107845" w:rsidP="00735841">
                            <w:pPr>
                              <w:rPr>
                                <w:b/>
                              </w:rPr>
                            </w:pPr>
                            <w:r>
                              <w:rPr>
                                <w:b/>
                              </w:rPr>
                              <w:t>Art</w:t>
                            </w:r>
                            <w:r w:rsidR="00E85D2B">
                              <w:rPr>
                                <w:b/>
                              </w:rPr>
                              <w:t xml:space="preserve"> - This term it’s all about recycling! We will be looking how different cultures reuse plastics and how we can recycle materials to make new sculptures. Pupils will be learning different construction techniques.</w:t>
                            </w: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0"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D+EEp5JAIAAEwEAAAOAAAAAAAAAAAAAAAAAC4CAABkcnMvZTJvRG9j&#10;LnhtbFBLAQItABQABgAIAAAAIQBvXrDm3wAAAAkBAAAPAAAAAAAAAAAAAAAAAH4EAABkcnMvZG93&#10;bnJldi54bWxQSwUGAAAAAAQABADzAAAAigUAAAAA&#10;">
                <v:textbox>
                  <w:txbxContent>
                    <w:p w:rsidR="00107845" w:rsidRDefault="00735841" w:rsidP="00735841">
                      <w:pPr>
                        <w:rPr>
                          <w:b/>
                        </w:rPr>
                      </w:pPr>
                      <w:r w:rsidRPr="00735841">
                        <w:rPr>
                          <w:b/>
                        </w:rPr>
                        <w:t>Art and Technology Rotation – 1 subject per term</w:t>
                      </w:r>
                      <w:r w:rsidRPr="00735841">
                        <w:rPr>
                          <w:b/>
                        </w:rPr>
                        <w:br/>
                      </w:r>
                    </w:p>
                    <w:p w:rsidR="00735841" w:rsidRDefault="00735841" w:rsidP="00735841">
                      <w:pPr>
                        <w:rPr>
                          <w:b/>
                        </w:rPr>
                      </w:pPr>
                      <w:r w:rsidRPr="00735841">
                        <w:rPr>
                          <w:b/>
                        </w:rPr>
                        <w:t>Resistant Materials</w:t>
                      </w:r>
                      <w:r w:rsidR="00107845">
                        <w:rPr>
                          <w:b/>
                        </w:rPr>
                        <w:t xml:space="preserve"> - </w:t>
                      </w:r>
                      <w:r w:rsidR="00107845">
                        <w:rPr>
                          <w:sz w:val="20"/>
                          <w:szCs w:val="20"/>
                        </w:rPr>
                        <w:t>Pupils are introduced to</w:t>
                      </w:r>
                      <w:r w:rsidR="00107845">
                        <w:t xml:space="preserve"> </w:t>
                      </w:r>
                      <w:r w:rsidR="00107845">
                        <w:rPr>
                          <w:sz w:val="20"/>
                          <w:szCs w:val="20"/>
                        </w:rPr>
                        <w:t>working with plastics such as Acrylic as they make a Key Ring. They also develop skills using hand tools working with wood as they design and make a maze project.</w:t>
                      </w:r>
                    </w:p>
                    <w:p w:rsidR="00BD59BD" w:rsidRPr="00735841" w:rsidRDefault="00107845" w:rsidP="00735841">
                      <w:pPr>
                        <w:rPr>
                          <w:b/>
                        </w:rPr>
                      </w:pPr>
                      <w:r>
                        <w:rPr>
                          <w:b/>
                        </w:rPr>
                        <w:t>Art</w:t>
                      </w:r>
                      <w:r w:rsidR="00E85D2B">
                        <w:rPr>
                          <w:b/>
                        </w:rPr>
                        <w:t xml:space="preserve"> - This term it’s all about recycling! We will be looking how different cultures reuse plastics and how we can recycle materials to make new sculptures. Pupils will be learning different construction techniques.</w:t>
                      </w:r>
                    </w:p>
                    <w:p w:rsidR="00735841" w:rsidRPr="00BD59BD" w:rsidRDefault="00735841" w:rsidP="00735841">
                      <w:pPr>
                        <w:rPr>
                          <w:rFonts w:ascii="Arial" w:hAnsi="Arial" w:cs="Arial"/>
                        </w:rPr>
                      </w:pPr>
                      <w:r w:rsidRPr="00735841">
                        <w:rPr>
                          <w:b/>
                        </w:rPr>
                        <w:t>Food Tech</w:t>
                      </w:r>
                      <w:r w:rsidR="00BD59BD">
                        <w:rPr>
                          <w:b/>
                        </w:rPr>
                        <w:t xml:space="preserve"> - </w:t>
                      </w:r>
                      <w:r w:rsidR="00BD59BD"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00BD59BD" w:rsidRPr="00BD59BD">
                        <w:rPr>
                          <w:rFonts w:ascii="Arial" w:hAnsi="Arial" w:cs="Arial"/>
                          <w:sz w:val="18"/>
                        </w:rPr>
                        <w:t xml:space="preserve">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B72ABD" w:rsidRPr="006C29B2" w:rsidRDefault="00B72ABD" w:rsidP="00B72ABD">
                            <w:pPr>
                              <w:spacing w:after="0"/>
                            </w:pPr>
                            <w:r>
                              <w:t xml:space="preserve">For number work students will focus on </w:t>
                            </w:r>
                            <w:r w:rsidRPr="006C29B2">
                              <w:t>place value,</w:t>
                            </w:r>
                          </w:p>
                          <w:p w:rsidR="00B72ABD" w:rsidRPr="006C29B2" w:rsidRDefault="00B72ABD" w:rsidP="00B72ABD">
                            <w:pPr>
                              <w:spacing w:after="0"/>
                            </w:pPr>
                            <w:r>
                              <w:t>the four</w:t>
                            </w:r>
                            <w:r w:rsidRPr="006C29B2">
                              <w:t xml:space="preserve"> number o</w:t>
                            </w:r>
                            <w:r>
                              <w:t xml:space="preserve">perations, rounding, </w:t>
                            </w:r>
                            <w:r w:rsidRPr="006C29B2">
                              <w:t>estimating</w:t>
                            </w:r>
                            <w:r>
                              <w:t>, ordering numbers and fraction work.</w:t>
                            </w:r>
                          </w:p>
                          <w:p w:rsidR="00B72ABD" w:rsidRPr="006C29B2" w:rsidRDefault="00B72ABD" w:rsidP="00B72ABD">
                            <w:pPr>
                              <w:spacing w:after="0"/>
                            </w:pPr>
                          </w:p>
                          <w:p w:rsidR="00B72ABD" w:rsidRPr="006C29B2" w:rsidRDefault="00B72ABD" w:rsidP="00B72ABD">
                            <w:pPr>
                              <w:spacing w:after="0"/>
                            </w:pPr>
                            <w:r w:rsidRPr="006C29B2">
                              <w:t xml:space="preserve">There will be a practical measuring project making </w:t>
                            </w:r>
                            <w:proofErr w:type="spellStart"/>
                            <w:r w:rsidRPr="006C29B2">
                              <w:rPr>
                                <w:i/>
                              </w:rPr>
                              <w:t>mocktails</w:t>
                            </w:r>
                            <w:proofErr w:type="spellEnd"/>
                            <w:r w:rsidRPr="006C29B2">
                              <w:t xml:space="preserve"> using volume and </w:t>
                            </w:r>
                            <w:r>
                              <w:t xml:space="preserve">conversion of units. </w:t>
                            </w:r>
                          </w:p>
                          <w:p w:rsidR="00B72ABD" w:rsidRPr="006C29B2" w:rsidRDefault="00B72ABD" w:rsidP="00B72ABD">
                            <w:pPr>
                              <w:spacing w:after="0"/>
                            </w:pPr>
                          </w:p>
                          <w:p w:rsidR="00B72ABD" w:rsidRPr="006C29B2" w:rsidRDefault="00B72ABD" w:rsidP="00B72ABD">
                            <w:pPr>
                              <w:spacing w:after="0"/>
                            </w:pPr>
                            <w:r>
                              <w:t>Towards the end of the spring term there will be a garden project using knowledge of 2D shape, area, perimeter, measurement using cm and m, as well as exploring 3D shapes.</w:t>
                            </w:r>
                          </w:p>
                          <w:p w:rsidR="00B72ABD" w:rsidRPr="00735841" w:rsidRDefault="00B72ABD" w:rsidP="00B72ABD">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1"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AGdGTC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B72ABD" w:rsidRPr="006C29B2" w:rsidRDefault="00B72ABD" w:rsidP="00B72ABD">
                      <w:pPr>
                        <w:spacing w:after="0"/>
                      </w:pPr>
                      <w:r>
                        <w:t xml:space="preserve">For number work students will focus on </w:t>
                      </w:r>
                      <w:r w:rsidRPr="006C29B2">
                        <w:t>place value,</w:t>
                      </w:r>
                    </w:p>
                    <w:p w:rsidR="00B72ABD" w:rsidRPr="006C29B2" w:rsidRDefault="00B72ABD" w:rsidP="00B72ABD">
                      <w:pPr>
                        <w:spacing w:after="0"/>
                      </w:pPr>
                      <w:r>
                        <w:t>the four</w:t>
                      </w:r>
                      <w:r w:rsidRPr="006C29B2">
                        <w:t xml:space="preserve"> number o</w:t>
                      </w:r>
                      <w:r>
                        <w:t xml:space="preserve">perations, rounding, </w:t>
                      </w:r>
                      <w:r w:rsidRPr="006C29B2">
                        <w:t>estimating</w:t>
                      </w:r>
                      <w:r>
                        <w:t>, ordering numbers and fraction work.</w:t>
                      </w:r>
                    </w:p>
                    <w:p w:rsidR="00B72ABD" w:rsidRPr="006C29B2" w:rsidRDefault="00B72ABD" w:rsidP="00B72ABD">
                      <w:pPr>
                        <w:spacing w:after="0"/>
                      </w:pPr>
                    </w:p>
                    <w:p w:rsidR="00B72ABD" w:rsidRPr="006C29B2" w:rsidRDefault="00B72ABD" w:rsidP="00B72ABD">
                      <w:pPr>
                        <w:spacing w:after="0"/>
                      </w:pPr>
                      <w:r w:rsidRPr="006C29B2">
                        <w:t xml:space="preserve">There will be a practical measuring project making </w:t>
                      </w:r>
                      <w:proofErr w:type="spellStart"/>
                      <w:r w:rsidRPr="006C29B2">
                        <w:rPr>
                          <w:i/>
                        </w:rPr>
                        <w:t>mocktails</w:t>
                      </w:r>
                      <w:proofErr w:type="spellEnd"/>
                      <w:r w:rsidRPr="006C29B2">
                        <w:t xml:space="preserve"> using volume and </w:t>
                      </w:r>
                      <w:r>
                        <w:t xml:space="preserve">conversion of units. </w:t>
                      </w:r>
                    </w:p>
                    <w:p w:rsidR="00B72ABD" w:rsidRPr="006C29B2" w:rsidRDefault="00B72ABD" w:rsidP="00B72ABD">
                      <w:pPr>
                        <w:spacing w:after="0"/>
                      </w:pPr>
                    </w:p>
                    <w:p w:rsidR="00B72ABD" w:rsidRPr="006C29B2" w:rsidRDefault="00B72ABD" w:rsidP="00B72ABD">
                      <w:pPr>
                        <w:spacing w:after="0"/>
                      </w:pPr>
                      <w:r>
                        <w:t>Towards the end of the spring term there will be a garden project using knowledge of 2D shape, area, perimeter, measurement using cm and m, as well as exploring 3D shapes.</w:t>
                      </w:r>
                    </w:p>
                    <w:p w:rsidR="00B72ABD" w:rsidRPr="00735841" w:rsidRDefault="00B72ABD" w:rsidP="00B72ABD">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Default="00735841" w:rsidP="00735841">
                            <w:pPr>
                              <w:rPr>
                                <w:b/>
                              </w:rPr>
                            </w:pPr>
                            <w:r w:rsidRPr="00735841">
                              <w:rPr>
                                <w:b/>
                              </w:rPr>
                              <w:t>Humanities</w:t>
                            </w:r>
                          </w:p>
                          <w:p w:rsidR="00735841" w:rsidRPr="00735841" w:rsidRDefault="005C6DBC" w:rsidP="00735841">
                            <w:pPr>
                              <w:rPr>
                                <w:b/>
                              </w:rPr>
                            </w:pPr>
                            <w:r w:rsidRPr="004B5580">
                              <w:rPr>
                                <w:sz w:val="20"/>
                                <w:szCs w:val="20"/>
                              </w:rPr>
                              <w:t xml:space="preserve">Pupils are learning about </w:t>
                            </w:r>
                            <w:r>
                              <w:rPr>
                                <w:sz w:val="20"/>
                                <w:szCs w:val="20"/>
                              </w:rPr>
                              <w:t xml:space="preserve">India’s physical and human features and investigating ways that it is similar and different to the UK. </w:t>
                            </w:r>
                            <w:r w:rsidRPr="004B5580">
                              <w:rPr>
                                <w:sz w:val="20"/>
                                <w:szCs w:val="20"/>
                              </w:rPr>
                              <w:t>The Humanities curriculum supports writing skills and teaches pupils how to use sources of information wisely.</w:t>
                            </w:r>
                          </w:p>
                          <w:p w:rsidR="00735841" w:rsidRDefault="00735841" w:rsidP="00735841">
                            <w:pPr>
                              <w:rPr>
                                <w:b/>
                              </w:rPr>
                            </w:pPr>
                            <w:r w:rsidRPr="00735841">
                              <w:rPr>
                                <w:b/>
                              </w:rPr>
                              <w:t>RE</w:t>
                            </w:r>
                          </w:p>
                          <w:p w:rsidR="004904B5" w:rsidRPr="004904B5" w:rsidRDefault="004904B5" w:rsidP="00735841">
                            <w:r w:rsidRPr="004904B5">
                              <w:t>Pupils will be discovering how</w:t>
                            </w:r>
                            <w:r>
                              <w:t xml:space="preserve"> lives and cultures differ around the world. </w:t>
                            </w:r>
                            <w:r w:rsidRPr="004904B5">
                              <w:t xml:space="preserve"> </w:t>
                            </w:r>
                            <w:r>
                              <w:t xml:space="preserve">They will gain an insight into different religious beliefs and consider how these affect behaviour. They will discover facts about the birth of Jesus, his life and miracles leading up to and including Easter. </w:t>
                            </w: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Default="00735841" w:rsidP="00735841">
                      <w:pPr>
                        <w:rPr>
                          <w:b/>
                        </w:rPr>
                      </w:pPr>
                      <w:r w:rsidRPr="00735841">
                        <w:rPr>
                          <w:b/>
                        </w:rPr>
                        <w:t>Humanities</w:t>
                      </w:r>
                    </w:p>
                    <w:p w:rsidR="00735841" w:rsidRPr="00735841" w:rsidRDefault="005C6DBC" w:rsidP="00735841">
                      <w:pPr>
                        <w:rPr>
                          <w:b/>
                        </w:rPr>
                      </w:pPr>
                      <w:r w:rsidRPr="004B5580">
                        <w:rPr>
                          <w:sz w:val="20"/>
                          <w:szCs w:val="20"/>
                        </w:rPr>
                        <w:t xml:space="preserve">Pupils are learning about </w:t>
                      </w:r>
                      <w:r>
                        <w:rPr>
                          <w:sz w:val="20"/>
                          <w:szCs w:val="20"/>
                        </w:rPr>
                        <w:t xml:space="preserve">India’s physical and human features and investigating ways that it is similar and different to the UK. </w:t>
                      </w:r>
                      <w:r w:rsidRPr="004B5580">
                        <w:rPr>
                          <w:sz w:val="20"/>
                          <w:szCs w:val="20"/>
                        </w:rPr>
                        <w:t>The Humanities curriculum supports writing skills and teaches pupils how to use sources of information wisely.</w:t>
                      </w:r>
                    </w:p>
                    <w:p w:rsidR="00735841" w:rsidRDefault="00735841" w:rsidP="00735841">
                      <w:pPr>
                        <w:rPr>
                          <w:b/>
                        </w:rPr>
                      </w:pPr>
                      <w:r w:rsidRPr="00735841">
                        <w:rPr>
                          <w:b/>
                        </w:rPr>
                        <w:t>RE</w:t>
                      </w:r>
                    </w:p>
                    <w:p w:rsidR="004904B5" w:rsidRPr="004904B5" w:rsidRDefault="004904B5" w:rsidP="00735841">
                      <w:r w:rsidRPr="004904B5">
                        <w:t>Pupils will be discovering how</w:t>
                      </w:r>
                      <w:r>
                        <w:t xml:space="preserve"> lives and cultures differ around the world. </w:t>
                      </w:r>
                      <w:r w:rsidRPr="004904B5">
                        <w:t xml:space="preserve"> </w:t>
                      </w:r>
                      <w:r>
                        <w:t xml:space="preserve">They will gain an insight into different religious beliefs and consider how these affect behaviour. They will discover facts about the birth of Jesus, his life and miracles leading up to and including Easter. </w:t>
                      </w:r>
                    </w:p>
                    <w:p w:rsidR="00735841" w:rsidRDefault="00735841" w:rsidP="00735841"/>
                    <w:p w:rsidR="00735841" w:rsidRDefault="00735841" w:rsidP="00735841"/>
                  </w:txbxContent>
                </v:textbox>
                <w10:wrap type="square" anchorx="margin"/>
              </v:shape>
            </w:pict>
          </mc:Fallback>
        </mc:AlternateContent>
      </w:r>
      <w:r w:rsidR="00757ABD">
        <w:tab/>
      </w:r>
    </w:p>
    <w:p w:rsidR="00757ABD" w:rsidRDefault="00757ABD" w:rsidP="00757ABD">
      <w:r>
        <w:rPr>
          <w:noProof/>
          <w:lang w:eastAsia="en-GB"/>
        </w:rPr>
        <mc:AlternateContent>
          <mc:Choice Requires="wps">
            <w:drawing>
              <wp:anchor distT="45720" distB="45720" distL="114300" distR="114300" simplePos="0" relativeHeight="251676672" behindDoc="0" locked="0" layoutInCell="1" allowOverlap="1" wp14:anchorId="37514C15" wp14:editId="44E0989F">
                <wp:simplePos x="0" y="0"/>
                <wp:positionH relativeFrom="margin">
                  <wp:posOffset>3359150</wp:posOffset>
                </wp:positionH>
                <wp:positionV relativeFrom="paragraph">
                  <wp:posOffset>0</wp:posOffset>
                </wp:positionV>
                <wp:extent cx="2998470" cy="2298700"/>
                <wp:effectExtent l="0" t="0" r="1143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98700"/>
                        </a:xfrm>
                        <a:prstGeom prst="rect">
                          <a:avLst/>
                        </a:prstGeom>
                        <a:solidFill>
                          <a:srgbClr val="FFFFFF"/>
                        </a:solidFill>
                        <a:ln w="9525">
                          <a:solidFill>
                            <a:srgbClr val="000000"/>
                          </a:solidFill>
                          <a:miter lim="800000"/>
                          <a:headEnd/>
                          <a:tailEnd/>
                        </a:ln>
                      </wps:spPr>
                      <wps:txbx>
                        <w:txbxContent>
                          <w:p w:rsidR="00757ABD" w:rsidRPr="00373CCC" w:rsidRDefault="00757ABD" w:rsidP="00757ABD">
                            <w:pPr>
                              <w:rPr>
                                <w:sz w:val="18"/>
                                <w:szCs w:val="18"/>
                              </w:rPr>
                            </w:pPr>
                            <w:r w:rsidRPr="00735841">
                              <w:rPr>
                                <w:b/>
                              </w:rPr>
                              <w:t>Science</w:t>
                            </w:r>
                            <w:r>
                              <w:rPr>
                                <w:sz w:val="18"/>
                                <w:szCs w:val="18"/>
                              </w:rPr>
                              <w:t>- Pupils will be completing their topic on electricity, creating circuits, learning about health and safety and how it is generated. They will then begin their biology topic looking at healthy eating and what is it our foods. They will investigate the nutrients in different foods and learn about how these nutrients help the body.</w:t>
                            </w:r>
                          </w:p>
                          <w:p w:rsidR="00757ABD" w:rsidRDefault="00757ABD" w:rsidP="00757ABD">
                            <w:r w:rsidRPr="00735841">
                              <w:rPr>
                                <w:b/>
                              </w:rPr>
                              <w:t>ICT</w:t>
                            </w:r>
                            <w:r>
                              <w:rPr>
                                <w:b/>
                              </w:rPr>
                              <w:t xml:space="preserve"> </w:t>
                            </w:r>
                            <w:r w:rsidRPr="00A149FD">
                              <w:rPr>
                                <w:sz w:val="18"/>
                              </w:rPr>
                              <w:t>- Pupils will be given a real life business scenario (Disneyland London) and asked to complete a range of business documents (Poster, Logo, Business Card and Brochure) across a number of different Microsoft Office platforms. The tools and features learnt will further</w:t>
                            </w:r>
                            <w:r>
                              <w:t xml:space="preserve"> </w:t>
                            </w:r>
                            <w:r w:rsidRPr="00A149FD">
                              <w:rPr>
                                <w:sz w:val="18"/>
                              </w:rPr>
                              <w:t>enhance the pupil’s ability to be more productive when using ICT.</w:t>
                            </w:r>
                          </w:p>
                          <w:p w:rsidR="00757ABD" w:rsidRDefault="00757ABD" w:rsidP="00757ABD"/>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14C15" id="Text Box 7" o:spid="_x0000_s1033" type="#_x0000_t202" style="position:absolute;margin-left:264.5pt;margin-top:0;width:236.1pt;height:18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">
                <v:textbox>
                  <w:txbxContent>
                    <w:p w:rsidR="00757ABD" w:rsidRPr="00373CCC" w:rsidRDefault="00757ABD" w:rsidP="00757ABD">
                      <w:pPr>
                        <w:rPr>
                          <w:sz w:val="18"/>
                          <w:szCs w:val="18"/>
                        </w:rPr>
                      </w:pPr>
                      <w:r w:rsidRPr="00735841">
                        <w:rPr>
                          <w:b/>
                        </w:rPr>
                        <w:t>Science</w:t>
                      </w:r>
                      <w:r>
                        <w:rPr>
                          <w:sz w:val="18"/>
                          <w:szCs w:val="18"/>
                        </w:rPr>
                        <w:t>- Pupils will be completing their topic on electricity, creating circuits, learning about health and safety and how it is generated. They will then begin their biology topic looking at healthy eating and what is it our foods. They will investigate the nutrients in different foods and learn about how these nutrients help the body.</w:t>
                      </w:r>
                    </w:p>
                    <w:p w:rsidR="00757ABD" w:rsidRDefault="00757ABD" w:rsidP="00757ABD">
                      <w:r w:rsidRPr="00735841">
                        <w:rPr>
                          <w:b/>
                        </w:rPr>
                        <w:t>ICT</w:t>
                      </w:r>
                      <w:r>
                        <w:rPr>
                          <w:b/>
                        </w:rPr>
                        <w:t xml:space="preserve"> </w:t>
                      </w:r>
                      <w:r w:rsidRPr="00A149FD">
                        <w:rPr>
                          <w:sz w:val="18"/>
                        </w:rPr>
                        <w:t>- Pupils will be given a real life business scenario (Disneyland London) and asked to complete a range of business documents (Poster, Logo, Business Card and Brochure) across a number of different Microsoft Office platforms. The tools and features learnt will further</w:t>
                      </w:r>
                      <w:r>
                        <w:t xml:space="preserve"> </w:t>
                      </w:r>
                      <w:r w:rsidRPr="00A149FD">
                        <w:rPr>
                          <w:sz w:val="18"/>
                        </w:rPr>
                        <w:t>enhance the pupil’s ability to be more productive when using ICT.</w:t>
                      </w:r>
                    </w:p>
                    <w:p w:rsidR="00757ABD" w:rsidRDefault="00757ABD" w:rsidP="00757ABD"/>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774BE12D" wp14:editId="350A7E40">
                <wp:simplePos x="0" y="0"/>
                <wp:positionH relativeFrom="margin">
                  <wp:align>left</wp:align>
                </wp:positionH>
                <wp:positionV relativeFrom="paragraph">
                  <wp:posOffset>2847975</wp:posOffset>
                </wp:positionV>
                <wp:extent cx="3209925" cy="37623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Learning for Life</w:t>
                            </w:r>
                          </w:p>
                          <w:p w:rsidR="00757ABD" w:rsidRPr="003F1CF1" w:rsidRDefault="00757ABD" w:rsidP="00757ABD">
                            <w:r w:rsidRPr="003F1CF1">
                              <w:t>Basic drug and alcohol education.</w:t>
                            </w:r>
                          </w:p>
                          <w:p w:rsidR="00757ABD" w:rsidRPr="003F1CF1" w:rsidRDefault="00757ABD" w:rsidP="00757ABD">
                            <w:r w:rsidRPr="003F1CF1">
                              <w:t>Relationships; bullying, respecting others then work around grooming.</w:t>
                            </w:r>
                          </w:p>
                          <w:p w:rsidR="00757ABD" w:rsidRDefault="00757ABD" w:rsidP="00757ABD">
                            <w:pPr>
                              <w:rPr>
                                <w:b/>
                              </w:rPr>
                            </w:pPr>
                            <w:r>
                              <w:rPr>
                                <w:b/>
                              </w:rPr>
                              <w:t>Speech and Language Therapy (SALT)</w:t>
                            </w:r>
                          </w:p>
                          <w:p w:rsidR="00757ABD" w:rsidRDefault="00757ABD" w:rsidP="00757ABD">
                            <w:pPr>
                              <w:widowControl w:val="0"/>
                              <w:spacing w:line="276" w:lineRule="auto"/>
                              <w:rPr>
                                <w:rFonts w:eastAsia="Calibri" w:cs="Calibri"/>
                              </w:rPr>
                            </w:pPr>
                            <w:r w:rsidRPr="00CB5052">
                              <w:rPr>
                                <w:rFonts w:eastAsia="Calibri" w:cs="Calibri"/>
                              </w:rPr>
                              <w:t>S</w:t>
                            </w:r>
                            <w:r>
                              <w:rPr>
                                <w:rFonts w:ascii="Calibri" w:hAnsi="Calibri"/>
                                <w:color w:val="000000"/>
                                <w:shd w:val="clear" w:color="auto" w:fill="FFFFFF"/>
                              </w:rPr>
                              <w:t>ocial skills within conversations - turn taking, initiating a conversation, ending a conversation and extending the conversation</w:t>
                            </w:r>
                          </w:p>
                          <w:p w:rsidR="00757ABD" w:rsidRPr="00735841" w:rsidRDefault="00757ABD" w:rsidP="00757ABD">
                            <w:pPr>
                              <w:rPr>
                                <w:b/>
                              </w:rPr>
                            </w:pPr>
                            <w:r w:rsidRPr="00735841">
                              <w:rPr>
                                <w:b/>
                              </w:rPr>
                              <w:t>Work Related Learning</w:t>
                            </w:r>
                          </w:p>
                          <w:p w:rsidR="00757ABD" w:rsidRPr="00735841" w:rsidRDefault="00757ABD" w:rsidP="00757ABD">
                            <w:pPr>
                              <w:rPr>
                                <w:b/>
                              </w:rPr>
                            </w:pPr>
                            <w:r w:rsidRPr="00CE39FD">
                              <w:t>School based practical projects based on site maintenance and improvements with an emphasis on teamwork and functional skills.</w:t>
                            </w:r>
                          </w:p>
                          <w:p w:rsidR="00757ABD" w:rsidRPr="00735841" w:rsidRDefault="00757ABD" w:rsidP="00757ABD">
                            <w:pPr>
                              <w:rPr>
                                <w:b/>
                              </w:rPr>
                            </w:pPr>
                            <w:r w:rsidRPr="00735841">
                              <w:rPr>
                                <w:b/>
                              </w:rPr>
                              <w:t>Community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BE12D" id="Text Box 8" o:spid="_x0000_s1034" type="#_x0000_t202" style="position:absolute;margin-left:0;margin-top:224.25pt;width:252.75pt;height:296.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">
                <v:textbox>
                  <w:txbxContent>
                    <w:p w:rsidR="00757ABD" w:rsidRPr="00735841" w:rsidRDefault="00757ABD" w:rsidP="00757ABD">
                      <w:pPr>
                        <w:rPr>
                          <w:b/>
                        </w:rPr>
                      </w:pPr>
                      <w:r w:rsidRPr="00735841">
                        <w:rPr>
                          <w:b/>
                        </w:rPr>
                        <w:t>Learning for Life</w:t>
                      </w:r>
                    </w:p>
                    <w:p w:rsidR="00757ABD" w:rsidRPr="003F1CF1" w:rsidRDefault="00757ABD" w:rsidP="00757ABD">
                      <w:r w:rsidRPr="003F1CF1">
                        <w:t>Basic drug and alcohol education.</w:t>
                      </w:r>
                    </w:p>
                    <w:p w:rsidR="00757ABD" w:rsidRPr="003F1CF1" w:rsidRDefault="00757ABD" w:rsidP="00757ABD">
                      <w:r w:rsidRPr="003F1CF1">
                        <w:t>Relationships; bullying, respecting others then work around grooming.</w:t>
                      </w:r>
                    </w:p>
                    <w:p w:rsidR="00757ABD" w:rsidRDefault="00757ABD" w:rsidP="00757ABD">
                      <w:pPr>
                        <w:rPr>
                          <w:b/>
                        </w:rPr>
                      </w:pPr>
                      <w:r>
                        <w:rPr>
                          <w:b/>
                        </w:rPr>
                        <w:t>Speech and Language Therapy (SALT)</w:t>
                      </w:r>
                    </w:p>
                    <w:p w:rsidR="00757ABD" w:rsidRDefault="00757ABD" w:rsidP="00757ABD">
                      <w:pPr>
                        <w:widowControl w:val="0"/>
                        <w:spacing w:line="276" w:lineRule="auto"/>
                        <w:rPr>
                          <w:rFonts w:eastAsia="Calibri" w:cs="Calibri"/>
                        </w:rPr>
                      </w:pPr>
                      <w:r w:rsidRPr="00CB5052">
                        <w:rPr>
                          <w:rFonts w:eastAsia="Calibri" w:cs="Calibri"/>
                        </w:rPr>
                        <w:t>S</w:t>
                      </w:r>
                      <w:r>
                        <w:rPr>
                          <w:rFonts w:ascii="Calibri" w:hAnsi="Calibri"/>
                          <w:color w:val="000000"/>
                          <w:shd w:val="clear" w:color="auto" w:fill="FFFFFF"/>
                        </w:rPr>
                        <w:t>ocial skills within conversations - turn taking, initiating a conversation, ending a conversation and extending the conversation</w:t>
                      </w:r>
                    </w:p>
                    <w:p w:rsidR="00757ABD" w:rsidRPr="00735841" w:rsidRDefault="00757ABD" w:rsidP="00757ABD">
                      <w:pPr>
                        <w:rPr>
                          <w:b/>
                        </w:rPr>
                      </w:pPr>
                      <w:r w:rsidRPr="00735841">
                        <w:rPr>
                          <w:b/>
                        </w:rPr>
                        <w:t>Work Related Learning</w:t>
                      </w:r>
                    </w:p>
                    <w:p w:rsidR="00757ABD" w:rsidRPr="00735841" w:rsidRDefault="00757ABD" w:rsidP="00757ABD">
                      <w:pPr>
                        <w:rPr>
                          <w:b/>
                        </w:rPr>
                      </w:pPr>
                      <w:r w:rsidRPr="00CE39FD">
                        <w:t>School based practical projects based on site maintenance and improvements with an emphasis on teamwork and functional skills.</w:t>
                      </w:r>
                    </w:p>
                    <w:p w:rsidR="00757ABD" w:rsidRPr="00735841" w:rsidRDefault="00757ABD" w:rsidP="00757ABD">
                      <w:pPr>
                        <w:rPr>
                          <w:b/>
                        </w:rPr>
                      </w:pPr>
                      <w:r w:rsidRPr="00735841">
                        <w:rPr>
                          <w:b/>
                        </w:rPr>
                        <w:t>Community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6E9A1D50" wp14:editId="29636B84">
                <wp:simplePos x="0" y="0"/>
                <wp:positionH relativeFrom="margin">
                  <wp:align>left</wp:align>
                </wp:positionH>
                <wp:positionV relativeFrom="paragraph">
                  <wp:posOffset>1905</wp:posOffset>
                </wp:positionV>
                <wp:extent cx="3228975" cy="26860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English</w:t>
                            </w:r>
                          </w:p>
                          <w:p w:rsidR="00757ABD" w:rsidRDefault="00757ABD" w:rsidP="00757ABD">
                            <w:r>
                              <w:t xml:space="preserve">Students will look at Fantasy Worlds and develop a synopsis for their own computer game. They will also study characters in a fantasy film (e.g. How to Train a Dragon). </w:t>
                            </w:r>
                          </w:p>
                          <w:p w:rsidR="00757ABD" w:rsidRDefault="00757ABD" w:rsidP="00757ABD">
                            <w:pPr>
                              <w:pStyle w:val="ListParagraph"/>
                              <w:numPr>
                                <w:ilvl w:val="0"/>
                                <w:numId w:val="2"/>
                              </w:numPr>
                            </w:pPr>
                            <w:r>
                              <w:t>Creating character and setting</w:t>
                            </w:r>
                          </w:p>
                          <w:p w:rsidR="00757ABD" w:rsidRDefault="00757ABD" w:rsidP="00757ABD">
                            <w:pPr>
                              <w:pStyle w:val="ListParagraph"/>
                              <w:numPr>
                                <w:ilvl w:val="0"/>
                                <w:numId w:val="2"/>
                              </w:numPr>
                            </w:pPr>
                            <w:r>
                              <w:t xml:space="preserve">Understanding plot </w:t>
                            </w:r>
                          </w:p>
                          <w:p w:rsidR="00757ABD" w:rsidRPr="002B1286" w:rsidRDefault="00757ABD" w:rsidP="00757ABD">
                            <w:pPr>
                              <w:pStyle w:val="ListParagraph"/>
                              <w:numPr>
                                <w:ilvl w:val="0"/>
                                <w:numId w:val="2"/>
                              </w:numPr>
                            </w:pPr>
                            <w:r>
                              <w:t>Presentation skills</w:t>
                            </w:r>
                          </w:p>
                          <w:p w:rsidR="00757ABD" w:rsidRDefault="00757ABD" w:rsidP="00757ABD">
                            <w:pPr>
                              <w:rPr>
                                <w:b/>
                              </w:rPr>
                            </w:pPr>
                            <w:r w:rsidRPr="00735841">
                              <w:rPr>
                                <w:b/>
                              </w:rPr>
                              <w:t>Performing Arts</w:t>
                            </w:r>
                          </w:p>
                          <w:p w:rsidR="00757ABD" w:rsidRDefault="00757ABD" w:rsidP="00757ABD">
                            <w:r>
                              <w:t xml:space="preserve">Term 1: singing and creating music in a group </w:t>
                            </w:r>
                          </w:p>
                          <w:p w:rsidR="00757ABD" w:rsidRPr="002B1286" w:rsidRDefault="00757ABD" w:rsidP="00757ABD">
                            <w:r>
                              <w:t>Term 2: group work – interview skills and role 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A1D50" id="_x0000_s1035" type="#_x0000_t202" style="position:absolute;margin-left:0;margin-top:.15pt;width:254.25pt;height:21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">
                <v:textbox>
                  <w:txbxContent>
                    <w:p w:rsidR="00757ABD" w:rsidRPr="00735841" w:rsidRDefault="00757ABD" w:rsidP="00757ABD">
                      <w:pPr>
                        <w:rPr>
                          <w:b/>
                        </w:rPr>
                      </w:pPr>
                      <w:r w:rsidRPr="00735841">
                        <w:rPr>
                          <w:b/>
                        </w:rPr>
                        <w:t>English</w:t>
                      </w:r>
                    </w:p>
                    <w:p w:rsidR="00757ABD" w:rsidRDefault="00757ABD" w:rsidP="00757ABD">
                      <w:r>
                        <w:t xml:space="preserve">Students will look at Fantasy Worlds and develop a synopsis for their own computer game. They will also study characters in a fantasy film (e.g. How to Train a Dragon). </w:t>
                      </w:r>
                    </w:p>
                    <w:p w:rsidR="00757ABD" w:rsidRDefault="00757ABD" w:rsidP="00757ABD">
                      <w:pPr>
                        <w:pStyle w:val="ListParagraph"/>
                        <w:numPr>
                          <w:ilvl w:val="0"/>
                          <w:numId w:val="2"/>
                        </w:numPr>
                      </w:pPr>
                      <w:r>
                        <w:t>Creating character and setting</w:t>
                      </w:r>
                    </w:p>
                    <w:p w:rsidR="00757ABD" w:rsidRDefault="00757ABD" w:rsidP="00757ABD">
                      <w:pPr>
                        <w:pStyle w:val="ListParagraph"/>
                        <w:numPr>
                          <w:ilvl w:val="0"/>
                          <w:numId w:val="2"/>
                        </w:numPr>
                      </w:pPr>
                      <w:r>
                        <w:t xml:space="preserve">Understanding plot </w:t>
                      </w:r>
                    </w:p>
                    <w:p w:rsidR="00757ABD" w:rsidRPr="002B1286" w:rsidRDefault="00757ABD" w:rsidP="00757ABD">
                      <w:pPr>
                        <w:pStyle w:val="ListParagraph"/>
                        <w:numPr>
                          <w:ilvl w:val="0"/>
                          <w:numId w:val="2"/>
                        </w:numPr>
                      </w:pPr>
                      <w:r>
                        <w:t>Presentation skills</w:t>
                      </w:r>
                    </w:p>
                    <w:p w:rsidR="00757ABD" w:rsidRDefault="00757ABD" w:rsidP="00757ABD">
                      <w:pPr>
                        <w:rPr>
                          <w:b/>
                        </w:rPr>
                      </w:pPr>
                      <w:r w:rsidRPr="00735841">
                        <w:rPr>
                          <w:b/>
                        </w:rPr>
                        <w:t>Performing Arts</w:t>
                      </w:r>
                    </w:p>
                    <w:p w:rsidR="00757ABD" w:rsidRDefault="00757ABD" w:rsidP="00757ABD">
                      <w:r>
                        <w:t xml:space="preserve">Term 1: singing and creating music in a group </w:t>
                      </w:r>
                    </w:p>
                    <w:p w:rsidR="00757ABD" w:rsidRPr="002B1286" w:rsidRDefault="00757ABD" w:rsidP="00757ABD">
                      <w:r>
                        <w:t>Term 2: group work – interview skills and role play</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66207EB1" wp14:editId="07A9410B">
                <wp:simplePos x="0" y="0"/>
                <wp:positionH relativeFrom="margin">
                  <wp:posOffset>3362325</wp:posOffset>
                </wp:positionH>
                <wp:positionV relativeFrom="paragraph">
                  <wp:posOffset>2266315</wp:posOffset>
                </wp:positionV>
                <wp:extent cx="3028950" cy="14382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8</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07EB1" id="_x0000_s1036" type="#_x0000_t202" style="position:absolute;margin-left:264.75pt;margin-top:178.45pt;width:238.5pt;height:113.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8</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0330F653" wp14:editId="086691E4">
                <wp:simplePos x="0" y="0"/>
                <wp:positionH relativeFrom="margin">
                  <wp:align>right</wp:align>
                </wp:positionH>
                <wp:positionV relativeFrom="paragraph">
                  <wp:posOffset>3276600</wp:posOffset>
                </wp:positionV>
                <wp:extent cx="3240405" cy="3324225"/>
                <wp:effectExtent l="0" t="0" r="1714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Art and Technolog</w:t>
                            </w:r>
                            <w:r>
                              <w:rPr>
                                <w:b/>
                              </w:rPr>
                              <w:t>y Rotation – 1 subject per term</w:t>
                            </w:r>
                          </w:p>
                          <w:p w:rsidR="00757ABD" w:rsidRDefault="00757ABD" w:rsidP="00757ABD">
                            <w:pPr>
                              <w:rPr>
                                <w:b/>
                              </w:rPr>
                            </w:pPr>
                            <w:r w:rsidRPr="00735841">
                              <w:rPr>
                                <w:b/>
                              </w:rPr>
                              <w:t>Resistant Materials</w:t>
                            </w:r>
                            <w:r>
                              <w:rPr>
                                <w:b/>
                              </w:rPr>
                              <w:t xml:space="preserve"> - </w:t>
                            </w:r>
                            <w:r>
                              <w:rPr>
                                <w:sz w:val="20"/>
                                <w:szCs w:val="20"/>
                              </w:rPr>
                              <w:t>Pupils are introduced to structures and knockdown fittings as they build a book end project. This project is made from MDF and students step by step join their project together from pilot hole &amp; countersink to final assembly.</w:t>
                            </w:r>
                          </w:p>
                          <w:p w:rsidR="00757ABD" w:rsidRDefault="00757ABD" w:rsidP="00757ABD">
                            <w:pPr>
                              <w:rPr>
                                <w:b/>
                              </w:rPr>
                            </w:pPr>
                            <w:r w:rsidRPr="00735841">
                              <w:rPr>
                                <w:b/>
                              </w:rPr>
                              <w:t>Art</w:t>
                            </w:r>
                            <w:r>
                              <w:rPr>
                                <w:b/>
                              </w:rPr>
                              <w:t xml:space="preserve">- </w:t>
                            </w:r>
                            <w:r w:rsidRPr="00E8477C">
                              <w:rPr>
                                <w:sz w:val="20"/>
                                <w:szCs w:val="20"/>
                              </w:rPr>
                              <w:t>This term it’s all about colour! We will be investigating Birds of Paradise and Henry Rousseau’s famous jungle painting. Pupils will then go onto experiment with different mark making techniques and collage to culminate in an amazing imaginative bird of Paradise mixed media creation!</w:t>
                            </w:r>
                          </w:p>
                          <w:p w:rsidR="00757ABD" w:rsidRPr="00BD59BD" w:rsidRDefault="00757ABD" w:rsidP="00757ABD">
                            <w:pPr>
                              <w:rPr>
                                <w:rFonts w:ascii="Arial" w:hAnsi="Arial" w:cs="Arial"/>
                              </w:rPr>
                            </w:pPr>
                            <w:r w:rsidRPr="00735841">
                              <w:rPr>
                                <w:b/>
                              </w:rPr>
                              <w:t>Food Tech</w:t>
                            </w:r>
                            <w:r>
                              <w:rPr>
                                <w:b/>
                              </w:rPr>
                              <w:t xml:space="preserve"> - </w:t>
                            </w:r>
                            <w:r w:rsidRPr="00A149FD">
                              <w:rPr>
                                <w:sz w:val="18"/>
                              </w:rPr>
                              <w:t>Pupils will be introduced to the fundamentals of food technology. This will include recapping the importance of good kitchen hygiene and kitchen safety. Pupils will then go onto making a number of dishes including soups, salads and sweet and savoury pies</w:t>
                            </w:r>
                            <w:r w:rsidRPr="009214A6">
                              <w:rPr>
                                <w:sz w:val="18"/>
                              </w:rPr>
                              <w: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0F653" id="Text Box 11" o:spid="_x0000_s1037" type="#_x0000_t202" style="position:absolute;margin-left:203.95pt;margin-top:258pt;width:255.15pt;height:261.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ByWbIMJAIAAE8EAAAOAAAAAAAAAAAAAAAAAC4CAABkcnMvZTJvRG9j&#10;LnhtbFBLAQItABQABgAIAAAAIQBvXrDm3wAAAAkBAAAPAAAAAAAAAAAAAAAAAH4EAABkcnMvZG93&#10;bnJldi54bWxQSwUGAAAAAAQABADzAAAAigUAAAAA&#10;">
                <v:textbox>
                  <w:txbxContent>
                    <w:p w:rsidR="00757ABD" w:rsidRDefault="00757ABD" w:rsidP="00757ABD">
                      <w:pPr>
                        <w:rPr>
                          <w:b/>
                        </w:rPr>
                      </w:pPr>
                      <w:r w:rsidRPr="00735841">
                        <w:rPr>
                          <w:b/>
                        </w:rPr>
                        <w:t>Art and Technolog</w:t>
                      </w:r>
                      <w:r>
                        <w:rPr>
                          <w:b/>
                        </w:rPr>
                        <w:t>y Rotation – 1 subject per term</w:t>
                      </w:r>
                    </w:p>
                    <w:p w:rsidR="00757ABD" w:rsidRDefault="00757ABD" w:rsidP="00757ABD">
                      <w:pPr>
                        <w:rPr>
                          <w:b/>
                        </w:rPr>
                      </w:pPr>
                      <w:r w:rsidRPr="00735841">
                        <w:rPr>
                          <w:b/>
                        </w:rPr>
                        <w:t>Resistant Materials</w:t>
                      </w:r>
                      <w:r>
                        <w:rPr>
                          <w:b/>
                        </w:rPr>
                        <w:t xml:space="preserve"> - </w:t>
                      </w:r>
                      <w:r>
                        <w:rPr>
                          <w:sz w:val="20"/>
                          <w:szCs w:val="20"/>
                        </w:rPr>
                        <w:t>Pupils are introduced to structures and knockdown fittings as they build a book end project. This project is made from MDF and students step by step join their project together from pilot hole &amp; countersink to final assembly.</w:t>
                      </w:r>
                    </w:p>
                    <w:p w:rsidR="00757ABD" w:rsidRDefault="00757ABD" w:rsidP="00757ABD">
                      <w:pPr>
                        <w:rPr>
                          <w:b/>
                        </w:rPr>
                      </w:pPr>
                      <w:r w:rsidRPr="00735841">
                        <w:rPr>
                          <w:b/>
                        </w:rPr>
                        <w:t>Art</w:t>
                      </w:r>
                      <w:r>
                        <w:rPr>
                          <w:b/>
                        </w:rPr>
                        <w:t xml:space="preserve">- </w:t>
                      </w:r>
                      <w:r w:rsidRPr="00E8477C">
                        <w:rPr>
                          <w:sz w:val="20"/>
                          <w:szCs w:val="20"/>
                        </w:rPr>
                        <w:t>This term it’s all about colour! We will be investigating Birds of Paradise and Henry Rousseau’s famous jungle painting. Pupils will then go onto experiment with different mark making techniques and collage to culminate in an amazing imaginative bird of Paradise mixed media creation!</w:t>
                      </w:r>
                    </w:p>
                    <w:p w:rsidR="00757ABD" w:rsidRPr="00BD59BD" w:rsidRDefault="00757ABD" w:rsidP="00757ABD">
                      <w:pPr>
                        <w:rPr>
                          <w:rFonts w:ascii="Arial" w:hAnsi="Arial" w:cs="Arial"/>
                        </w:rPr>
                      </w:pPr>
                      <w:r w:rsidRPr="00735841">
                        <w:rPr>
                          <w:b/>
                        </w:rPr>
                        <w:t>Food Tech</w:t>
                      </w:r>
                      <w:r>
                        <w:rPr>
                          <w:b/>
                        </w:rPr>
                        <w:t xml:space="preserve"> - </w:t>
                      </w:r>
                      <w:r w:rsidRPr="00A149FD">
                        <w:rPr>
                          <w:sz w:val="18"/>
                        </w:rPr>
                        <w:t>Pupils will be introduced to the fundamentals of food technology. This will include recapping the importance of good kitchen hygiene and kitchen safety. Pupils will then go onto making a number of dishes including soups, salads and sweet and savoury pies</w:t>
                      </w:r>
                      <w:r w:rsidRPr="009214A6">
                        <w:rPr>
                          <w:sz w:val="18"/>
                        </w:rPr>
                        <w: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61F79319" wp14:editId="71D30A8C">
                <wp:simplePos x="0" y="0"/>
                <wp:positionH relativeFrom="margin">
                  <wp:align>right</wp:align>
                </wp:positionH>
                <wp:positionV relativeFrom="paragraph">
                  <wp:posOffset>0</wp:posOffset>
                </wp:positionV>
                <wp:extent cx="3240405" cy="3124200"/>
                <wp:effectExtent l="0" t="0" r="1714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Maths</w:t>
                            </w:r>
                          </w:p>
                          <w:p w:rsidR="00757ABD" w:rsidRPr="006C29B2" w:rsidRDefault="00757ABD" w:rsidP="00757ABD">
                            <w:pPr>
                              <w:spacing w:after="0"/>
                            </w:pPr>
                            <w:r>
                              <w:t xml:space="preserve">For number work students will focus on </w:t>
                            </w:r>
                            <w:r w:rsidRPr="006C29B2">
                              <w:t>place value,</w:t>
                            </w:r>
                          </w:p>
                          <w:p w:rsidR="00757ABD" w:rsidRPr="006C29B2" w:rsidRDefault="00757ABD" w:rsidP="00757ABD">
                            <w:pPr>
                              <w:spacing w:after="0"/>
                            </w:pPr>
                            <w:r>
                              <w:t>the four</w:t>
                            </w:r>
                            <w:r w:rsidRPr="006C29B2">
                              <w:t xml:space="preserve"> number o</w:t>
                            </w:r>
                            <w:r>
                              <w:t xml:space="preserve">perations, rounding, </w:t>
                            </w:r>
                            <w:r w:rsidRPr="006C29B2">
                              <w:t>estimating</w:t>
                            </w:r>
                            <w:r>
                              <w:t>, ordering numbers, fraction work and directed number.</w:t>
                            </w:r>
                          </w:p>
                          <w:p w:rsidR="00757ABD" w:rsidRPr="006C29B2" w:rsidRDefault="00757ABD" w:rsidP="00757ABD">
                            <w:pPr>
                              <w:spacing w:after="0"/>
                            </w:pPr>
                          </w:p>
                          <w:p w:rsidR="00757ABD" w:rsidRPr="006C29B2" w:rsidRDefault="00757ABD" w:rsidP="00757ABD">
                            <w:pPr>
                              <w:spacing w:after="0"/>
                            </w:pPr>
                            <w:r>
                              <w:t>Students will do practical measure using weight and volume and conversion of units.</w:t>
                            </w:r>
                          </w:p>
                          <w:p w:rsidR="00757ABD" w:rsidRPr="006C29B2" w:rsidRDefault="00757ABD" w:rsidP="00757ABD">
                            <w:pPr>
                              <w:spacing w:after="0"/>
                            </w:pPr>
                          </w:p>
                          <w:p w:rsidR="00757ABD" w:rsidRPr="006C29B2" w:rsidRDefault="00757ABD" w:rsidP="00757ABD">
                            <w:pPr>
                              <w:spacing w:after="0"/>
                            </w:pPr>
                            <w:r>
                              <w:t>Towards the end of the summer term there will be a project to design a chicken coop using their knowledge of 3D shape.</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79319" id="Text Box 12" o:spid="_x0000_s1038" type="#_x0000_t202" style="position:absolute;margin-left:203.95pt;margin-top:0;width:255.15pt;height:246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oqATmiYCAABPBAAADgAAAAAAAAAAAAAAAAAuAgAAZHJzL2Uyb0Rv&#10;Yy54bWxQSwECLQAUAAYACAAAACEA3hX+Ft4AAAAFAQAADwAAAAAAAAAAAAAAAACABAAAZHJzL2Rv&#10;d25yZXYueG1sUEsFBgAAAAAEAAQA8wAAAIsFAAAAAA==&#10;">
                <v:textbox>
                  <w:txbxContent>
                    <w:p w:rsidR="00757ABD" w:rsidRPr="00735841" w:rsidRDefault="00757ABD" w:rsidP="00757ABD">
                      <w:pPr>
                        <w:rPr>
                          <w:b/>
                        </w:rPr>
                      </w:pPr>
                      <w:r w:rsidRPr="00735841">
                        <w:rPr>
                          <w:b/>
                        </w:rPr>
                        <w:t>Maths</w:t>
                      </w:r>
                    </w:p>
                    <w:p w:rsidR="00757ABD" w:rsidRPr="006C29B2" w:rsidRDefault="00757ABD" w:rsidP="00757ABD">
                      <w:pPr>
                        <w:spacing w:after="0"/>
                      </w:pPr>
                      <w:r>
                        <w:t xml:space="preserve">For number work students will focus on </w:t>
                      </w:r>
                      <w:r w:rsidRPr="006C29B2">
                        <w:t>place value,</w:t>
                      </w:r>
                    </w:p>
                    <w:p w:rsidR="00757ABD" w:rsidRPr="006C29B2" w:rsidRDefault="00757ABD" w:rsidP="00757ABD">
                      <w:pPr>
                        <w:spacing w:after="0"/>
                      </w:pPr>
                      <w:r>
                        <w:t>the four</w:t>
                      </w:r>
                      <w:r w:rsidRPr="006C29B2">
                        <w:t xml:space="preserve"> number o</w:t>
                      </w:r>
                      <w:r>
                        <w:t xml:space="preserve">perations, rounding, </w:t>
                      </w:r>
                      <w:r w:rsidRPr="006C29B2">
                        <w:t>estimating</w:t>
                      </w:r>
                      <w:r>
                        <w:t>, ordering numbers, fraction work and directed number.</w:t>
                      </w:r>
                    </w:p>
                    <w:p w:rsidR="00757ABD" w:rsidRPr="006C29B2" w:rsidRDefault="00757ABD" w:rsidP="00757ABD">
                      <w:pPr>
                        <w:spacing w:after="0"/>
                      </w:pPr>
                    </w:p>
                    <w:p w:rsidR="00757ABD" w:rsidRPr="006C29B2" w:rsidRDefault="00757ABD" w:rsidP="00757ABD">
                      <w:pPr>
                        <w:spacing w:after="0"/>
                      </w:pPr>
                      <w:r>
                        <w:t>Students will do practical measure using weight and volume and conversion of units.</w:t>
                      </w:r>
                    </w:p>
                    <w:p w:rsidR="00757ABD" w:rsidRPr="006C29B2" w:rsidRDefault="00757ABD" w:rsidP="00757ABD">
                      <w:pPr>
                        <w:spacing w:after="0"/>
                      </w:pPr>
                    </w:p>
                    <w:p w:rsidR="00757ABD" w:rsidRPr="006C29B2" w:rsidRDefault="00757ABD" w:rsidP="00757ABD">
                      <w:pPr>
                        <w:spacing w:after="0"/>
                      </w:pPr>
                      <w:r>
                        <w:t>Towards the end of the summer term there will be a project to design a chicken coop using their knowledge of 3D shape.</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4848A408" wp14:editId="25C99475">
                <wp:simplePos x="0" y="0"/>
                <wp:positionH relativeFrom="margin">
                  <wp:posOffset>3371850</wp:posOffset>
                </wp:positionH>
                <wp:positionV relativeFrom="paragraph">
                  <wp:posOffset>3886200</wp:posOffset>
                </wp:positionV>
                <wp:extent cx="3009900" cy="272415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Humanities</w:t>
                            </w:r>
                          </w:p>
                          <w:p w:rsidR="00757ABD" w:rsidRPr="00735841" w:rsidRDefault="00757ABD" w:rsidP="00757ABD">
                            <w:pPr>
                              <w:rPr>
                                <w:b/>
                              </w:rPr>
                            </w:pPr>
                            <w:r>
                              <w:rPr>
                                <w:sz w:val="20"/>
                                <w:szCs w:val="18"/>
                              </w:rPr>
                              <w:t xml:space="preserve">Pupils will </w:t>
                            </w:r>
                            <w:r w:rsidRPr="004E6B16">
                              <w:rPr>
                                <w:sz w:val="20"/>
                                <w:szCs w:val="18"/>
                              </w:rPr>
                              <w:t>learn about</w:t>
                            </w:r>
                            <w:r>
                              <w:rPr>
                                <w:sz w:val="20"/>
                                <w:szCs w:val="18"/>
                              </w:rPr>
                              <w:t xml:space="preserve"> the industrial revolution, on the one hand in terms of the spectacular achievements led by Britain and on the other, the poor factory working conditions and how reformers brought change</w:t>
                            </w:r>
                            <w:r w:rsidRPr="004E6B16">
                              <w:rPr>
                                <w:sz w:val="20"/>
                                <w:szCs w:val="18"/>
                              </w:rPr>
                              <w:t>. The Humanities curriculum supports writing skills and teaches pupils how to use sources of information wisely.</w:t>
                            </w:r>
                          </w:p>
                          <w:p w:rsidR="00757ABD" w:rsidRDefault="00757ABD" w:rsidP="00757ABD">
                            <w:r w:rsidRPr="00735841">
                              <w:rPr>
                                <w:b/>
                              </w:rPr>
                              <w:t>RE</w:t>
                            </w:r>
                            <w:r w:rsidRPr="00406D42">
                              <w:t xml:space="preserve"> </w:t>
                            </w:r>
                          </w:p>
                          <w:p w:rsidR="00757ABD" w:rsidRPr="00406D42" w:rsidRDefault="00757ABD" w:rsidP="00757ABD">
                            <w:r w:rsidRPr="00406D42">
                              <w:rPr>
                                <w:sz w:val="18"/>
                                <w:szCs w:val="18"/>
                              </w:rPr>
                              <w:t xml:space="preserve">Pupils will reflect on personal traits and characteristics. They will consider how to be accepting of different religious beliefs and cultural behaviour. They will discover facts about </w:t>
                            </w:r>
                            <w:r>
                              <w:rPr>
                                <w:sz w:val="18"/>
                                <w:szCs w:val="18"/>
                              </w:rPr>
                              <w:t>Judaism and the Passover. Easter topics will be centred around symbolism, debate and discussion.</w:t>
                            </w:r>
                          </w:p>
                          <w:p w:rsidR="00757ABD" w:rsidRDefault="00757ABD" w:rsidP="00757ABD">
                            <w:pPr>
                              <w:rPr>
                                <w:b/>
                              </w:rPr>
                            </w:pPr>
                          </w:p>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8A408" id="Text Box 13" o:spid="_x0000_s1039" type="#_x0000_t202" style="position:absolute;margin-left:265.5pt;margin-top:306pt;width:237pt;height:214.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O0JwIAAE8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">
                <v:textbox>
                  <w:txbxContent>
                    <w:p w:rsidR="00757ABD" w:rsidRDefault="00757ABD" w:rsidP="00757ABD">
                      <w:pPr>
                        <w:rPr>
                          <w:b/>
                        </w:rPr>
                      </w:pPr>
                      <w:r w:rsidRPr="00735841">
                        <w:rPr>
                          <w:b/>
                        </w:rPr>
                        <w:t>Humanities</w:t>
                      </w:r>
                    </w:p>
                    <w:p w:rsidR="00757ABD" w:rsidRPr="00735841" w:rsidRDefault="00757ABD" w:rsidP="00757ABD">
                      <w:pPr>
                        <w:rPr>
                          <w:b/>
                        </w:rPr>
                      </w:pPr>
                      <w:r>
                        <w:rPr>
                          <w:sz w:val="20"/>
                          <w:szCs w:val="18"/>
                        </w:rPr>
                        <w:t xml:space="preserve">Pupils will </w:t>
                      </w:r>
                      <w:r w:rsidRPr="004E6B16">
                        <w:rPr>
                          <w:sz w:val="20"/>
                          <w:szCs w:val="18"/>
                        </w:rPr>
                        <w:t>learn about</w:t>
                      </w:r>
                      <w:r>
                        <w:rPr>
                          <w:sz w:val="20"/>
                          <w:szCs w:val="18"/>
                        </w:rPr>
                        <w:t xml:space="preserve"> the industrial revolution, on the one hand in terms of the spectacular achievements led by Britain and on the other, the poor factory working conditions and how reformers brought change</w:t>
                      </w:r>
                      <w:r w:rsidRPr="004E6B16">
                        <w:rPr>
                          <w:sz w:val="20"/>
                          <w:szCs w:val="18"/>
                        </w:rPr>
                        <w:t>. The Humanities curriculum supports writing skills and teaches pupils how to use sources of information wisely.</w:t>
                      </w:r>
                    </w:p>
                    <w:p w:rsidR="00757ABD" w:rsidRDefault="00757ABD" w:rsidP="00757ABD">
                      <w:r w:rsidRPr="00735841">
                        <w:rPr>
                          <w:b/>
                        </w:rPr>
                        <w:t>RE</w:t>
                      </w:r>
                      <w:r w:rsidRPr="00406D42">
                        <w:t xml:space="preserve"> </w:t>
                      </w:r>
                    </w:p>
                    <w:p w:rsidR="00757ABD" w:rsidRPr="00406D42" w:rsidRDefault="00757ABD" w:rsidP="00757ABD">
                      <w:r w:rsidRPr="00406D42">
                        <w:rPr>
                          <w:sz w:val="18"/>
                          <w:szCs w:val="18"/>
                        </w:rPr>
                        <w:t xml:space="preserve">Pupils will reflect on personal traits and characteristics. They will consider how to be accepting of different religious beliefs and cultural behaviour. They will discover facts about </w:t>
                      </w:r>
                      <w:r>
                        <w:rPr>
                          <w:sz w:val="18"/>
                          <w:szCs w:val="18"/>
                        </w:rPr>
                        <w:t>Judaism and the Passover. Easter topics will be centred around symbolism, debate and discussion.</w:t>
                      </w:r>
                    </w:p>
                    <w:p w:rsidR="00757ABD" w:rsidRDefault="00757ABD" w:rsidP="00757ABD">
                      <w:pPr>
                        <w:rPr>
                          <w:b/>
                        </w:rPr>
                      </w:pPr>
                    </w:p>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p>
    <w:p w:rsidR="00757ABD" w:rsidRDefault="00757ABD" w:rsidP="00757ABD">
      <w:r>
        <w:rPr>
          <w:noProof/>
          <w:lang w:eastAsia="en-GB"/>
        </w:rPr>
        <mc:AlternateContent>
          <mc:Choice Requires="wps">
            <w:drawing>
              <wp:anchor distT="45720" distB="45720" distL="114300" distR="114300" simplePos="0" relativeHeight="251684864" behindDoc="0" locked="0" layoutInCell="1" allowOverlap="1" wp14:anchorId="11213EEF" wp14:editId="43781F6E">
                <wp:simplePos x="0" y="0"/>
                <wp:positionH relativeFrom="margin">
                  <wp:posOffset>3359150</wp:posOffset>
                </wp:positionH>
                <wp:positionV relativeFrom="paragraph">
                  <wp:posOffset>0</wp:posOffset>
                </wp:positionV>
                <wp:extent cx="2998470" cy="2317750"/>
                <wp:effectExtent l="0" t="0" r="1143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317750"/>
                        </a:xfrm>
                        <a:prstGeom prst="rect">
                          <a:avLst/>
                        </a:prstGeom>
                        <a:solidFill>
                          <a:srgbClr val="FFFFFF"/>
                        </a:solidFill>
                        <a:ln w="9525">
                          <a:solidFill>
                            <a:srgbClr val="000000"/>
                          </a:solidFill>
                          <a:miter lim="800000"/>
                          <a:headEnd/>
                          <a:tailEnd/>
                        </a:ln>
                      </wps:spPr>
                      <wps:txbx>
                        <w:txbxContent>
                          <w:p w:rsidR="00757ABD" w:rsidRDefault="00757ABD" w:rsidP="00757ABD">
                            <w:pPr>
                              <w:rPr>
                                <w:sz w:val="18"/>
                                <w:szCs w:val="18"/>
                              </w:rPr>
                            </w:pPr>
                            <w:r w:rsidRPr="00735841">
                              <w:rPr>
                                <w:b/>
                              </w:rPr>
                              <w:t>Science</w:t>
                            </w:r>
                            <w:r>
                              <w:rPr>
                                <w:b/>
                              </w:rPr>
                              <w:t>-</w:t>
                            </w:r>
                          </w:p>
                          <w:p w:rsidR="00757ABD" w:rsidRPr="00067B3B" w:rsidRDefault="00757ABD" w:rsidP="00757ABD">
                            <w:pPr>
                              <w:spacing w:after="0"/>
                            </w:pPr>
                            <w:r w:rsidRPr="00067B3B">
                              <w:rPr>
                                <w:sz w:val="18"/>
                                <w:szCs w:val="18"/>
                              </w:rPr>
                              <w:t>Entry Level Biology – this includes how to stay healthy and how hormones affect our bodies, how our immune system helps us fight off diseases, how vaccinations and antibiotics work. Also what happens when someone has an allergic reaction</w:t>
                            </w:r>
                          </w:p>
                          <w:p w:rsidR="00757ABD" w:rsidRDefault="00757ABD" w:rsidP="00757ABD">
                            <w:r w:rsidRPr="00735841">
                              <w:rPr>
                                <w:b/>
                              </w:rPr>
                              <w:t>ICT</w:t>
                            </w:r>
                            <w:r>
                              <w:rPr>
                                <w:b/>
                              </w:rPr>
                              <w:t xml:space="preserve"> </w:t>
                            </w:r>
                            <w:r w:rsidRPr="00A149FD">
                              <w:rPr>
                                <w:sz w:val="18"/>
                              </w:rPr>
                              <w:t xml:space="preserve">- </w:t>
                            </w:r>
                            <w:r w:rsidRPr="00E34543">
                              <w:rPr>
                                <w:sz w:val="18"/>
                              </w:rPr>
                              <w:t>Pupils will then be taught up-to-date and age appropriate online safety material. This will look at appropriate social media use, keyboard warriors, what is banter and cyberbullying, sharing of personal and non-personal information to strangers and trusted people, technology vs life balance, fake accounts and their digital footprint.</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13EEF" id="Text Box 14" o:spid="_x0000_s1040" type="#_x0000_t202" style="position:absolute;margin-left:264.5pt;margin-top:0;width:236.1pt;height:18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">
                <v:textbox>
                  <w:txbxContent>
                    <w:p w:rsidR="00757ABD" w:rsidRDefault="00757ABD" w:rsidP="00757ABD">
                      <w:pPr>
                        <w:rPr>
                          <w:sz w:val="18"/>
                          <w:szCs w:val="18"/>
                        </w:rPr>
                      </w:pPr>
                      <w:r w:rsidRPr="00735841">
                        <w:rPr>
                          <w:b/>
                        </w:rPr>
                        <w:t>Science</w:t>
                      </w:r>
                      <w:r>
                        <w:rPr>
                          <w:b/>
                        </w:rPr>
                        <w:t>-</w:t>
                      </w:r>
                    </w:p>
                    <w:p w:rsidR="00757ABD" w:rsidRPr="00067B3B" w:rsidRDefault="00757ABD" w:rsidP="00757ABD">
                      <w:pPr>
                        <w:spacing w:after="0"/>
                      </w:pPr>
                      <w:r w:rsidRPr="00067B3B">
                        <w:rPr>
                          <w:sz w:val="18"/>
                          <w:szCs w:val="18"/>
                        </w:rPr>
                        <w:t>Entry Level Biology – this includes how to stay healthy and how hormones affect our bodies, how our immune system helps us fight off diseases, how vaccinations and antibiotics work. Also what happens when someone has an allergic reaction</w:t>
                      </w:r>
                    </w:p>
                    <w:p w:rsidR="00757ABD" w:rsidRDefault="00757ABD" w:rsidP="00757ABD">
                      <w:r w:rsidRPr="00735841">
                        <w:rPr>
                          <w:b/>
                        </w:rPr>
                        <w:t>ICT</w:t>
                      </w:r>
                      <w:r>
                        <w:rPr>
                          <w:b/>
                        </w:rPr>
                        <w:t xml:space="preserve"> </w:t>
                      </w:r>
                      <w:r w:rsidRPr="00A149FD">
                        <w:rPr>
                          <w:sz w:val="18"/>
                        </w:rPr>
                        <w:t xml:space="preserve">- </w:t>
                      </w:r>
                      <w:r w:rsidRPr="00E34543">
                        <w:rPr>
                          <w:sz w:val="18"/>
                        </w:rPr>
                        <w:t>Pupils will then be taught up-to-date and age appropriate online safety material. This will look at appropriate social media use, keyboard warriors, what is banter and cyberbullying, sharing of personal and non-personal information to strangers and trusted people, technology vs life balance, fake accounts and their digital footprint.</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725A992C" wp14:editId="18B32180">
                <wp:simplePos x="0" y="0"/>
                <wp:positionH relativeFrom="margin">
                  <wp:align>left</wp:align>
                </wp:positionH>
                <wp:positionV relativeFrom="paragraph">
                  <wp:posOffset>2847975</wp:posOffset>
                </wp:positionV>
                <wp:extent cx="3209925" cy="3762375"/>
                <wp:effectExtent l="0" t="0" r="2857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Learning for Life</w:t>
                            </w:r>
                          </w:p>
                          <w:p w:rsidR="00757ABD" w:rsidRPr="00F12CFF" w:rsidRDefault="00757ABD" w:rsidP="00757ABD">
                            <w:r w:rsidRPr="00F12CFF">
                              <w:t>Drugs and alcohol education</w:t>
                            </w:r>
                          </w:p>
                          <w:p w:rsidR="00757ABD" w:rsidRPr="00F12CFF" w:rsidRDefault="00757ABD" w:rsidP="00757ABD">
                            <w:r w:rsidRPr="00F12CFF">
                              <w:t>Safe choices, risky behaviours, bullying and the consequences of actions.</w:t>
                            </w:r>
                          </w:p>
                          <w:p w:rsidR="00757ABD" w:rsidRDefault="00757ABD" w:rsidP="00757ABD">
                            <w:pPr>
                              <w:rPr>
                                <w:b/>
                              </w:rPr>
                            </w:pPr>
                            <w:r>
                              <w:rPr>
                                <w:b/>
                              </w:rPr>
                              <w:t xml:space="preserve">Speech and Language Therapy </w:t>
                            </w:r>
                          </w:p>
                          <w:p w:rsidR="00757ABD" w:rsidRDefault="00757ABD" w:rsidP="00757ABD">
                            <w:r w:rsidRPr="000E1DC6">
                              <w:t xml:space="preserve">Newspaper Project – Pupils will be creating their own articles and will be learning about the essential features of a newspaper. They will have opportunities do develop language and literacy skills during the project. </w:t>
                            </w:r>
                          </w:p>
                          <w:p w:rsidR="00757ABD" w:rsidRPr="000E1DC6" w:rsidRDefault="00757ABD" w:rsidP="00757ABD">
                            <w:r w:rsidRPr="00735841">
                              <w:rPr>
                                <w:b/>
                              </w:rPr>
                              <w:t>Work Related Learning</w:t>
                            </w:r>
                          </w:p>
                          <w:p w:rsidR="00757ABD" w:rsidRPr="00735841" w:rsidRDefault="00757ABD" w:rsidP="00757ABD">
                            <w:pPr>
                              <w:rPr>
                                <w:b/>
                              </w:rPr>
                            </w:pPr>
                            <w:r w:rsidRPr="006223BA">
                              <w:t xml:space="preserve">Some practical project work along with an introduction to the world of work. </w:t>
                            </w:r>
                            <w:r>
                              <w:t>Looking at a variety of job adverts and starting thinking about skills and qualities.</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A992C" id="Text Box 15" o:spid="_x0000_s1041" type="#_x0000_t202" style="position:absolute;margin-left:0;margin-top:224.25pt;width:252.75pt;height:296.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">
                <v:textbox>
                  <w:txbxContent>
                    <w:p w:rsidR="00757ABD" w:rsidRPr="00735841" w:rsidRDefault="00757ABD" w:rsidP="00757ABD">
                      <w:pPr>
                        <w:rPr>
                          <w:b/>
                        </w:rPr>
                      </w:pPr>
                      <w:r w:rsidRPr="00735841">
                        <w:rPr>
                          <w:b/>
                        </w:rPr>
                        <w:t>Learning for Life</w:t>
                      </w:r>
                    </w:p>
                    <w:p w:rsidR="00757ABD" w:rsidRPr="00F12CFF" w:rsidRDefault="00757ABD" w:rsidP="00757ABD">
                      <w:r w:rsidRPr="00F12CFF">
                        <w:t>Drugs and alcohol education</w:t>
                      </w:r>
                    </w:p>
                    <w:p w:rsidR="00757ABD" w:rsidRPr="00F12CFF" w:rsidRDefault="00757ABD" w:rsidP="00757ABD">
                      <w:r w:rsidRPr="00F12CFF">
                        <w:t>Safe choices, risky behaviours, bullying and the consequences of actions.</w:t>
                      </w:r>
                    </w:p>
                    <w:p w:rsidR="00757ABD" w:rsidRDefault="00757ABD" w:rsidP="00757ABD">
                      <w:pPr>
                        <w:rPr>
                          <w:b/>
                        </w:rPr>
                      </w:pPr>
                      <w:r>
                        <w:rPr>
                          <w:b/>
                        </w:rPr>
                        <w:t xml:space="preserve">Speech and Language Therapy </w:t>
                      </w:r>
                    </w:p>
                    <w:p w:rsidR="00757ABD" w:rsidRDefault="00757ABD" w:rsidP="00757ABD">
                      <w:r w:rsidRPr="000E1DC6">
                        <w:t xml:space="preserve">Newspaper Project – Pupils will be creating their own articles and will be learning about the essential features of a newspaper. They will have opportunities do develop language and literacy skills during the project. </w:t>
                      </w:r>
                    </w:p>
                    <w:p w:rsidR="00757ABD" w:rsidRPr="000E1DC6" w:rsidRDefault="00757ABD" w:rsidP="00757ABD">
                      <w:r w:rsidRPr="00735841">
                        <w:rPr>
                          <w:b/>
                        </w:rPr>
                        <w:t>Work Related Learning</w:t>
                      </w:r>
                    </w:p>
                    <w:p w:rsidR="00757ABD" w:rsidRPr="00735841" w:rsidRDefault="00757ABD" w:rsidP="00757ABD">
                      <w:pPr>
                        <w:rPr>
                          <w:b/>
                        </w:rPr>
                      </w:pPr>
                      <w:r w:rsidRPr="006223BA">
                        <w:t xml:space="preserve">Some practical project work along with an introduction to the world of work. </w:t>
                      </w:r>
                      <w:r>
                        <w:t>Looking at a variety of job adverts and starting thinking about skills and qualities.</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82816" behindDoc="0" locked="0" layoutInCell="1" allowOverlap="1" wp14:anchorId="2B18F05C" wp14:editId="76C9D07C">
                <wp:simplePos x="0" y="0"/>
                <wp:positionH relativeFrom="margin">
                  <wp:align>left</wp:align>
                </wp:positionH>
                <wp:positionV relativeFrom="paragraph">
                  <wp:posOffset>1905</wp:posOffset>
                </wp:positionV>
                <wp:extent cx="3228975" cy="26860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57ABD" w:rsidRPr="00716BD8" w:rsidRDefault="00757ABD" w:rsidP="00757ABD">
                            <w:pPr>
                              <w:rPr>
                                <w:b/>
                              </w:rPr>
                            </w:pPr>
                            <w:r w:rsidRPr="00716BD8">
                              <w:rPr>
                                <w:b/>
                              </w:rPr>
                              <w:t>English</w:t>
                            </w:r>
                          </w:p>
                          <w:p w:rsidR="00757ABD" w:rsidRPr="00716BD8" w:rsidRDefault="00757ABD" w:rsidP="00757ABD">
                            <w:pPr>
                              <w:rPr>
                                <w:sz w:val="20"/>
                              </w:rPr>
                            </w:pPr>
                            <w:r w:rsidRPr="00716BD8">
                              <w:rPr>
                                <w:sz w:val="20"/>
                              </w:rPr>
                              <w:t xml:space="preserve">Looking at the topic of crime and punishment throughout history as well as nowadays. </w:t>
                            </w:r>
                          </w:p>
                          <w:p w:rsidR="00757ABD" w:rsidRPr="00716BD8" w:rsidRDefault="00757ABD" w:rsidP="00757ABD">
                            <w:pPr>
                              <w:pStyle w:val="ListParagraph"/>
                              <w:numPr>
                                <w:ilvl w:val="0"/>
                                <w:numId w:val="3"/>
                              </w:numPr>
                              <w:rPr>
                                <w:sz w:val="20"/>
                              </w:rPr>
                            </w:pPr>
                            <w:r w:rsidRPr="00716BD8">
                              <w:rPr>
                                <w:sz w:val="20"/>
                              </w:rPr>
                              <w:t>Understanding history of crime across a wide range of cultures</w:t>
                            </w:r>
                          </w:p>
                          <w:p w:rsidR="00757ABD" w:rsidRPr="00716BD8" w:rsidRDefault="00757ABD" w:rsidP="00757ABD">
                            <w:pPr>
                              <w:pStyle w:val="ListParagraph"/>
                              <w:numPr>
                                <w:ilvl w:val="0"/>
                                <w:numId w:val="3"/>
                              </w:numPr>
                              <w:rPr>
                                <w:sz w:val="20"/>
                              </w:rPr>
                            </w:pPr>
                            <w:r w:rsidRPr="00716BD8">
                              <w:rPr>
                                <w:sz w:val="20"/>
                              </w:rPr>
                              <w:t xml:space="preserve">Non- fiction writing </w:t>
                            </w:r>
                          </w:p>
                          <w:p w:rsidR="00757ABD" w:rsidRPr="00716BD8" w:rsidRDefault="00757ABD" w:rsidP="00757ABD">
                            <w:pPr>
                              <w:pStyle w:val="ListParagraph"/>
                              <w:numPr>
                                <w:ilvl w:val="0"/>
                                <w:numId w:val="3"/>
                              </w:numPr>
                              <w:rPr>
                                <w:b/>
                                <w:sz w:val="20"/>
                              </w:rPr>
                            </w:pPr>
                            <w:r w:rsidRPr="00716BD8">
                              <w:rPr>
                                <w:sz w:val="20"/>
                              </w:rPr>
                              <w:t>Presenting information</w:t>
                            </w:r>
                          </w:p>
                          <w:p w:rsidR="00757ABD" w:rsidRPr="00716BD8" w:rsidRDefault="00757ABD" w:rsidP="00757ABD">
                            <w:pPr>
                              <w:pStyle w:val="ListParagraph"/>
                              <w:numPr>
                                <w:ilvl w:val="0"/>
                                <w:numId w:val="3"/>
                              </w:numPr>
                              <w:rPr>
                                <w:b/>
                                <w:sz w:val="20"/>
                              </w:rPr>
                            </w:pPr>
                            <w:r w:rsidRPr="00716BD8">
                              <w:rPr>
                                <w:sz w:val="20"/>
                              </w:rPr>
                              <w:t>Option of a novel study (e.g. Oliver Twist, Sherlock Holmes: The Speckled Band)</w:t>
                            </w:r>
                          </w:p>
                          <w:p w:rsidR="00757ABD" w:rsidRDefault="00757ABD" w:rsidP="00757ABD">
                            <w:pPr>
                              <w:rPr>
                                <w:b/>
                              </w:rPr>
                            </w:pPr>
                            <w:r w:rsidRPr="00735841">
                              <w:rPr>
                                <w:b/>
                              </w:rPr>
                              <w:t>Performing Arts</w:t>
                            </w:r>
                          </w:p>
                          <w:p w:rsidR="00757ABD" w:rsidRPr="00F07210" w:rsidRDefault="00757ABD" w:rsidP="00757ABD">
                            <w:pPr>
                              <w:spacing w:after="0"/>
                              <w:rPr>
                                <w:sz w:val="20"/>
                              </w:rPr>
                            </w:pPr>
                            <w:r w:rsidRPr="00F07210">
                              <w:rPr>
                                <w:sz w:val="20"/>
                              </w:rPr>
                              <w:t>Term 1: singing and making music in a small group</w:t>
                            </w:r>
                          </w:p>
                          <w:p w:rsidR="00757ABD" w:rsidRPr="00F07210" w:rsidRDefault="00757ABD" w:rsidP="00757ABD">
                            <w:pPr>
                              <w:rPr>
                                <w:sz w:val="20"/>
                              </w:rPr>
                            </w:pPr>
                            <w:r w:rsidRPr="00F07210">
                              <w:rPr>
                                <w:sz w:val="20"/>
                              </w:rPr>
                              <w:t xml:space="preserve">Term 2: group work and role </w:t>
                            </w:r>
                            <w:r w:rsidRPr="008E1C54">
                              <w:rPr>
                                <w:b/>
                                <w:sz w:val="18"/>
                                <w:szCs w:val="18"/>
                              </w:rPr>
                              <w:t>play</w:t>
                            </w:r>
                            <w:r w:rsidRPr="00F07210">
                              <w:rPr>
                                <w:sz w:val="20"/>
                              </w:rPr>
                              <w:t xml:space="preserve"> – everyday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F05C" id="_x0000_s1042" type="#_x0000_t202" style="position:absolute;margin-left:0;margin-top:.15pt;width:254.25pt;height:211.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4nJwIAAE4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">
                <v:textbox>
                  <w:txbxContent>
                    <w:p w:rsidR="00757ABD" w:rsidRPr="00716BD8" w:rsidRDefault="00757ABD" w:rsidP="00757ABD">
                      <w:pPr>
                        <w:rPr>
                          <w:b/>
                        </w:rPr>
                      </w:pPr>
                      <w:r w:rsidRPr="00716BD8">
                        <w:rPr>
                          <w:b/>
                        </w:rPr>
                        <w:t>English</w:t>
                      </w:r>
                    </w:p>
                    <w:p w:rsidR="00757ABD" w:rsidRPr="00716BD8" w:rsidRDefault="00757ABD" w:rsidP="00757ABD">
                      <w:pPr>
                        <w:rPr>
                          <w:sz w:val="20"/>
                        </w:rPr>
                      </w:pPr>
                      <w:r w:rsidRPr="00716BD8">
                        <w:rPr>
                          <w:sz w:val="20"/>
                        </w:rPr>
                        <w:t xml:space="preserve">Looking at the topic of crime and punishment throughout history as well as nowadays. </w:t>
                      </w:r>
                    </w:p>
                    <w:p w:rsidR="00757ABD" w:rsidRPr="00716BD8" w:rsidRDefault="00757ABD" w:rsidP="00757ABD">
                      <w:pPr>
                        <w:pStyle w:val="ListParagraph"/>
                        <w:numPr>
                          <w:ilvl w:val="0"/>
                          <w:numId w:val="3"/>
                        </w:numPr>
                        <w:rPr>
                          <w:sz w:val="20"/>
                        </w:rPr>
                      </w:pPr>
                      <w:r w:rsidRPr="00716BD8">
                        <w:rPr>
                          <w:sz w:val="20"/>
                        </w:rPr>
                        <w:t>Understanding history of crime across a wide range of cultures</w:t>
                      </w:r>
                    </w:p>
                    <w:p w:rsidR="00757ABD" w:rsidRPr="00716BD8" w:rsidRDefault="00757ABD" w:rsidP="00757ABD">
                      <w:pPr>
                        <w:pStyle w:val="ListParagraph"/>
                        <w:numPr>
                          <w:ilvl w:val="0"/>
                          <w:numId w:val="3"/>
                        </w:numPr>
                        <w:rPr>
                          <w:sz w:val="20"/>
                        </w:rPr>
                      </w:pPr>
                      <w:r w:rsidRPr="00716BD8">
                        <w:rPr>
                          <w:sz w:val="20"/>
                        </w:rPr>
                        <w:t xml:space="preserve">Non- fiction writing </w:t>
                      </w:r>
                    </w:p>
                    <w:p w:rsidR="00757ABD" w:rsidRPr="00716BD8" w:rsidRDefault="00757ABD" w:rsidP="00757ABD">
                      <w:pPr>
                        <w:pStyle w:val="ListParagraph"/>
                        <w:numPr>
                          <w:ilvl w:val="0"/>
                          <w:numId w:val="3"/>
                        </w:numPr>
                        <w:rPr>
                          <w:b/>
                          <w:sz w:val="20"/>
                        </w:rPr>
                      </w:pPr>
                      <w:r w:rsidRPr="00716BD8">
                        <w:rPr>
                          <w:sz w:val="20"/>
                        </w:rPr>
                        <w:t>Presenting information</w:t>
                      </w:r>
                    </w:p>
                    <w:p w:rsidR="00757ABD" w:rsidRPr="00716BD8" w:rsidRDefault="00757ABD" w:rsidP="00757ABD">
                      <w:pPr>
                        <w:pStyle w:val="ListParagraph"/>
                        <w:numPr>
                          <w:ilvl w:val="0"/>
                          <w:numId w:val="3"/>
                        </w:numPr>
                        <w:rPr>
                          <w:b/>
                          <w:sz w:val="20"/>
                        </w:rPr>
                      </w:pPr>
                      <w:r w:rsidRPr="00716BD8">
                        <w:rPr>
                          <w:sz w:val="20"/>
                        </w:rPr>
                        <w:t>Option of a novel study (e.g. Oliver Twist, Sherlock Holmes: The Speckled Band)</w:t>
                      </w:r>
                    </w:p>
                    <w:p w:rsidR="00757ABD" w:rsidRDefault="00757ABD" w:rsidP="00757ABD">
                      <w:pPr>
                        <w:rPr>
                          <w:b/>
                        </w:rPr>
                      </w:pPr>
                      <w:r w:rsidRPr="00735841">
                        <w:rPr>
                          <w:b/>
                        </w:rPr>
                        <w:t>Performing Arts</w:t>
                      </w:r>
                    </w:p>
                    <w:p w:rsidR="00757ABD" w:rsidRPr="00F07210" w:rsidRDefault="00757ABD" w:rsidP="00757ABD">
                      <w:pPr>
                        <w:spacing w:after="0"/>
                        <w:rPr>
                          <w:sz w:val="20"/>
                        </w:rPr>
                      </w:pPr>
                      <w:r w:rsidRPr="00F07210">
                        <w:rPr>
                          <w:sz w:val="20"/>
                        </w:rPr>
                        <w:t>Term 1: singing and making music in a small group</w:t>
                      </w:r>
                    </w:p>
                    <w:p w:rsidR="00757ABD" w:rsidRPr="00F07210" w:rsidRDefault="00757ABD" w:rsidP="00757ABD">
                      <w:pPr>
                        <w:rPr>
                          <w:sz w:val="20"/>
                        </w:rPr>
                      </w:pPr>
                      <w:r w:rsidRPr="00F07210">
                        <w:rPr>
                          <w:sz w:val="20"/>
                        </w:rPr>
                        <w:t xml:space="preserve">Term 2: group work and role </w:t>
                      </w:r>
                      <w:r w:rsidRPr="008E1C54">
                        <w:rPr>
                          <w:b/>
                          <w:sz w:val="18"/>
                          <w:szCs w:val="18"/>
                        </w:rPr>
                        <w:t>play</w:t>
                      </w:r>
                      <w:r w:rsidRPr="00F07210">
                        <w:rPr>
                          <w:sz w:val="20"/>
                        </w:rPr>
                        <w:t xml:space="preserve"> – everyday situations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1792" behindDoc="0" locked="0" layoutInCell="1" allowOverlap="1" wp14:anchorId="375027CC" wp14:editId="1913959A">
                <wp:simplePos x="0" y="0"/>
                <wp:positionH relativeFrom="margin">
                  <wp:posOffset>3362325</wp:posOffset>
                </wp:positionH>
                <wp:positionV relativeFrom="paragraph">
                  <wp:posOffset>2266315</wp:posOffset>
                </wp:positionV>
                <wp:extent cx="3028950" cy="14382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9</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027CC" id="_x0000_s1043" type="#_x0000_t202" style="position:absolute;margin-left:264.75pt;margin-top:178.45pt;width:238.5pt;height:113.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9</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5888" behindDoc="0" locked="0" layoutInCell="1" allowOverlap="1" wp14:anchorId="1F5EFC48" wp14:editId="1A0106A3">
                <wp:simplePos x="0" y="0"/>
                <wp:positionH relativeFrom="margin">
                  <wp:align>right</wp:align>
                </wp:positionH>
                <wp:positionV relativeFrom="paragraph">
                  <wp:posOffset>3276600</wp:posOffset>
                </wp:positionV>
                <wp:extent cx="3240405" cy="3324225"/>
                <wp:effectExtent l="0" t="0" r="1714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Art and Technolog</w:t>
                            </w:r>
                            <w:r>
                              <w:rPr>
                                <w:b/>
                              </w:rPr>
                              <w:t>y Rotation – 1 subject per term</w:t>
                            </w:r>
                          </w:p>
                          <w:p w:rsidR="00757ABD" w:rsidRDefault="00757ABD" w:rsidP="00757ABD">
                            <w:pPr>
                              <w:rPr>
                                <w:b/>
                              </w:rPr>
                            </w:pPr>
                            <w:r w:rsidRPr="00735841">
                              <w:rPr>
                                <w:b/>
                              </w:rPr>
                              <w:t>Resistant Materials</w:t>
                            </w:r>
                            <w:r>
                              <w:rPr>
                                <w:b/>
                              </w:rPr>
                              <w:t xml:space="preserve"> - </w:t>
                            </w:r>
                            <w:r>
                              <w:rPr>
                                <w:sz w:val="20"/>
                                <w:szCs w:val="20"/>
                              </w:rPr>
                              <w:t>Pupils are introduced to types of plastics i.e. thermoplastics and thermosetting plastics. Pupils revise their skills working with plastics as they design and make an acrylic clock with incorporated clock fitting.</w:t>
                            </w:r>
                          </w:p>
                          <w:p w:rsidR="00757ABD" w:rsidRDefault="00757ABD" w:rsidP="00757ABD">
                            <w:pPr>
                              <w:rPr>
                                <w:b/>
                              </w:rPr>
                            </w:pPr>
                            <w:r w:rsidRPr="00735841">
                              <w:rPr>
                                <w:b/>
                              </w:rPr>
                              <w:t>Art</w:t>
                            </w:r>
                            <w:r>
                              <w:rPr>
                                <w:b/>
                              </w:rPr>
                              <w:t>-</w:t>
                            </w:r>
                            <w:r w:rsidRPr="00067B3B">
                              <w:t xml:space="preserve"> This term it’s all about shape! We will be investigating urban landscape and the shapes and forms created within that environment. We will be inspired by urban landscape artist and go onto experiment with inks to produce a beautiful and colourful ink painting.</w:t>
                            </w:r>
                          </w:p>
                          <w:p w:rsidR="00757ABD" w:rsidRPr="00BD59BD" w:rsidRDefault="00757ABD" w:rsidP="00757ABD">
                            <w:pPr>
                              <w:rPr>
                                <w:rFonts w:ascii="Arial" w:hAnsi="Arial" w:cs="Arial"/>
                              </w:rPr>
                            </w:pPr>
                            <w:r w:rsidRPr="00735841">
                              <w:rPr>
                                <w:b/>
                              </w:rPr>
                              <w:t>Food Tech</w:t>
                            </w:r>
                            <w:r>
                              <w:rPr>
                                <w:b/>
                              </w:rPr>
                              <w:t xml:space="preserve"> - </w:t>
                            </w:r>
                            <w:r w:rsidRPr="006F42F0">
                              <w:rPr>
                                <w:sz w:val="18"/>
                              </w:rPr>
                              <w:t>Pupils will be introduced to the fundamentals of food technology. This will include recapping the importance of good kitchen hygiene and kitchen safety. Pupils will then go onto making a number of dishes including pasta, stir fries and healthy snacks.</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EFC48" id="Text Box 18" o:spid="_x0000_s1044" type="#_x0000_t202" style="position:absolute;margin-left:203.95pt;margin-top:258pt;width:255.15pt;height:261.7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">
                <v:textbox>
                  <w:txbxContent>
                    <w:p w:rsidR="00757ABD" w:rsidRDefault="00757ABD" w:rsidP="00757ABD">
                      <w:pPr>
                        <w:rPr>
                          <w:b/>
                        </w:rPr>
                      </w:pPr>
                      <w:r w:rsidRPr="00735841">
                        <w:rPr>
                          <w:b/>
                        </w:rPr>
                        <w:t>Art and Technolog</w:t>
                      </w:r>
                      <w:r>
                        <w:rPr>
                          <w:b/>
                        </w:rPr>
                        <w:t>y Rotation – 1 subject per term</w:t>
                      </w:r>
                    </w:p>
                    <w:p w:rsidR="00757ABD" w:rsidRDefault="00757ABD" w:rsidP="00757ABD">
                      <w:pPr>
                        <w:rPr>
                          <w:b/>
                        </w:rPr>
                      </w:pPr>
                      <w:r w:rsidRPr="00735841">
                        <w:rPr>
                          <w:b/>
                        </w:rPr>
                        <w:t>Resistant Materials</w:t>
                      </w:r>
                      <w:r>
                        <w:rPr>
                          <w:b/>
                        </w:rPr>
                        <w:t xml:space="preserve"> - </w:t>
                      </w:r>
                      <w:r>
                        <w:rPr>
                          <w:sz w:val="20"/>
                          <w:szCs w:val="20"/>
                        </w:rPr>
                        <w:t>Pupils are introduced to types of plastics i.e. thermoplastics and thermosetting plastics. Pupils revise their skills working with plastics as they design and make an acrylic clock with incorporated clock fitting.</w:t>
                      </w:r>
                    </w:p>
                    <w:p w:rsidR="00757ABD" w:rsidRDefault="00757ABD" w:rsidP="00757ABD">
                      <w:pPr>
                        <w:rPr>
                          <w:b/>
                        </w:rPr>
                      </w:pPr>
                      <w:r w:rsidRPr="00735841">
                        <w:rPr>
                          <w:b/>
                        </w:rPr>
                        <w:t>Art</w:t>
                      </w:r>
                      <w:r>
                        <w:rPr>
                          <w:b/>
                        </w:rPr>
                        <w:t>-</w:t>
                      </w:r>
                      <w:r w:rsidRPr="00067B3B">
                        <w:t xml:space="preserve"> This term it’s all about shape! We will be investigating urban landscape and the shapes and forms created within that environment. We will be inspired by urban landscape artist and go onto experiment with inks to produce a beautiful and colourful ink painting.</w:t>
                      </w:r>
                    </w:p>
                    <w:p w:rsidR="00757ABD" w:rsidRPr="00BD59BD" w:rsidRDefault="00757ABD" w:rsidP="00757ABD">
                      <w:pPr>
                        <w:rPr>
                          <w:rFonts w:ascii="Arial" w:hAnsi="Arial" w:cs="Arial"/>
                        </w:rPr>
                      </w:pPr>
                      <w:r w:rsidRPr="00735841">
                        <w:rPr>
                          <w:b/>
                        </w:rPr>
                        <w:t>Food Tech</w:t>
                      </w:r>
                      <w:r>
                        <w:rPr>
                          <w:b/>
                        </w:rPr>
                        <w:t xml:space="preserve"> - </w:t>
                      </w:r>
                      <w:r w:rsidRPr="006F42F0">
                        <w:rPr>
                          <w:sz w:val="18"/>
                        </w:rPr>
                        <w:t>Pupils will be introduced to the fundamentals of food technology. This will include recapping the importance of good kitchen hygiene and kitchen safety. Pupils will then go onto making a number of dishes including pasta, stir fries and healthy snacks.</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83840" behindDoc="0" locked="0" layoutInCell="1" allowOverlap="1" wp14:anchorId="346862B3" wp14:editId="239F2B72">
                <wp:simplePos x="0" y="0"/>
                <wp:positionH relativeFrom="margin">
                  <wp:align>right</wp:align>
                </wp:positionH>
                <wp:positionV relativeFrom="paragraph">
                  <wp:posOffset>0</wp:posOffset>
                </wp:positionV>
                <wp:extent cx="3240405" cy="3124200"/>
                <wp:effectExtent l="0" t="0" r="1714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Maths</w:t>
                            </w:r>
                          </w:p>
                          <w:p w:rsidR="00757ABD" w:rsidRPr="006C29B2" w:rsidRDefault="00757ABD" w:rsidP="00757ABD">
                            <w:pPr>
                              <w:spacing w:after="0"/>
                            </w:pPr>
                            <w:r>
                              <w:t xml:space="preserve">For number work students will focus on the four operations, rounding and estimating and fractions.  </w:t>
                            </w:r>
                          </w:p>
                          <w:p w:rsidR="00757ABD" w:rsidRPr="006C29B2" w:rsidRDefault="00757ABD" w:rsidP="00757ABD">
                            <w:pPr>
                              <w:spacing w:after="0"/>
                            </w:pPr>
                          </w:p>
                          <w:p w:rsidR="00757ABD" w:rsidRPr="006C29B2" w:rsidRDefault="00757ABD" w:rsidP="00757ABD">
                            <w:pPr>
                              <w:spacing w:after="0"/>
                            </w:pPr>
                            <w:r>
                              <w:t>Students will do practical measure using weight and volume and conversion of units.</w:t>
                            </w:r>
                            <w:r w:rsidRPr="00A15143">
                              <w:t xml:space="preserve"> </w:t>
                            </w:r>
                            <w:r>
                              <w:t>Some groups will be looking at direct proportion problems and conversion graphs.</w:t>
                            </w:r>
                          </w:p>
                          <w:p w:rsidR="00757ABD" w:rsidRPr="006C29B2" w:rsidRDefault="00757ABD" w:rsidP="00757ABD">
                            <w:pPr>
                              <w:spacing w:after="0"/>
                            </w:pPr>
                          </w:p>
                          <w:p w:rsidR="00757ABD" w:rsidRPr="006C29B2" w:rsidRDefault="00757ABD" w:rsidP="00757ABD">
                            <w:pPr>
                              <w:spacing w:after="0"/>
                            </w:pPr>
                            <w:r>
                              <w:t>Towards the end of the summer term there will be a project exploring nets of common 3D shapes and problem solving.</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862B3" id="Text Box 19" o:spid="_x0000_s1045" type="#_x0000_t202" style="position:absolute;margin-left:203.95pt;margin-top:0;width:255.15pt;height:24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GUDmUSYCAABPBAAADgAAAAAAAAAAAAAAAAAuAgAAZHJzL2Uyb0Rv&#10;Yy54bWxQSwECLQAUAAYACAAAACEA3hX+Ft4AAAAFAQAADwAAAAAAAAAAAAAAAACABAAAZHJzL2Rv&#10;d25yZXYueG1sUEsFBgAAAAAEAAQA8wAAAIsFAAAAAA==&#10;">
                <v:textbox>
                  <w:txbxContent>
                    <w:p w:rsidR="00757ABD" w:rsidRPr="00735841" w:rsidRDefault="00757ABD" w:rsidP="00757ABD">
                      <w:pPr>
                        <w:rPr>
                          <w:b/>
                        </w:rPr>
                      </w:pPr>
                      <w:r w:rsidRPr="00735841">
                        <w:rPr>
                          <w:b/>
                        </w:rPr>
                        <w:t>Maths</w:t>
                      </w:r>
                    </w:p>
                    <w:p w:rsidR="00757ABD" w:rsidRPr="006C29B2" w:rsidRDefault="00757ABD" w:rsidP="00757ABD">
                      <w:pPr>
                        <w:spacing w:after="0"/>
                      </w:pPr>
                      <w:r>
                        <w:t xml:space="preserve">For number work students will focus on the four operations, rounding and estimating and fractions.  </w:t>
                      </w:r>
                    </w:p>
                    <w:p w:rsidR="00757ABD" w:rsidRPr="006C29B2" w:rsidRDefault="00757ABD" w:rsidP="00757ABD">
                      <w:pPr>
                        <w:spacing w:after="0"/>
                      </w:pPr>
                    </w:p>
                    <w:p w:rsidR="00757ABD" w:rsidRPr="006C29B2" w:rsidRDefault="00757ABD" w:rsidP="00757ABD">
                      <w:pPr>
                        <w:spacing w:after="0"/>
                      </w:pPr>
                      <w:r>
                        <w:t>Students will do practical measure using weight and volume and conversion of units.</w:t>
                      </w:r>
                      <w:r w:rsidRPr="00A15143">
                        <w:t xml:space="preserve"> </w:t>
                      </w:r>
                      <w:r>
                        <w:t>Some groups will be looking at direct proportion problems and conversion graphs.</w:t>
                      </w:r>
                    </w:p>
                    <w:p w:rsidR="00757ABD" w:rsidRPr="006C29B2" w:rsidRDefault="00757ABD" w:rsidP="00757ABD">
                      <w:pPr>
                        <w:spacing w:after="0"/>
                      </w:pPr>
                    </w:p>
                    <w:p w:rsidR="00757ABD" w:rsidRPr="006C29B2" w:rsidRDefault="00757ABD" w:rsidP="00757ABD">
                      <w:pPr>
                        <w:spacing w:after="0"/>
                      </w:pPr>
                      <w:r>
                        <w:t>Towards the end of the summer term there will be a project exploring nets of common 3D shapes and problem solving.</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87936" behindDoc="0" locked="0" layoutInCell="1" allowOverlap="1" wp14:anchorId="2C5273A8" wp14:editId="722BB331">
                <wp:simplePos x="0" y="0"/>
                <wp:positionH relativeFrom="margin">
                  <wp:posOffset>3371850</wp:posOffset>
                </wp:positionH>
                <wp:positionV relativeFrom="paragraph">
                  <wp:posOffset>3886200</wp:posOffset>
                </wp:positionV>
                <wp:extent cx="3009900" cy="2724150"/>
                <wp:effectExtent l="0" t="0" r="1905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Humanities</w:t>
                            </w:r>
                          </w:p>
                          <w:p w:rsidR="00757ABD" w:rsidRPr="00735841" w:rsidRDefault="00757ABD" w:rsidP="00757ABD">
                            <w:pPr>
                              <w:rPr>
                                <w:b/>
                              </w:rPr>
                            </w:pPr>
                            <w:r>
                              <w:rPr>
                                <w:sz w:val="20"/>
                                <w:szCs w:val="18"/>
                              </w:rPr>
                              <w:t>Pupils will learn about volcanoes, earthquakes and tsunami, their devastation effects on the environment, people and the economy. They will look at charities that seek to help when there is a natural disaster. The Humanities curriculum</w:t>
                            </w:r>
                            <w:r w:rsidRPr="00DD74FB">
                              <w:rPr>
                                <w:sz w:val="20"/>
                                <w:szCs w:val="18"/>
                              </w:rPr>
                              <w:t xml:space="preserve"> also supports writing skills and teaches pupils how to use sources of information wisely.</w:t>
                            </w:r>
                          </w:p>
                          <w:p w:rsidR="00757ABD" w:rsidRDefault="00757ABD" w:rsidP="00757ABD">
                            <w:pPr>
                              <w:rPr>
                                <w:b/>
                              </w:rPr>
                            </w:pPr>
                            <w:r w:rsidRPr="00735841">
                              <w:rPr>
                                <w:b/>
                              </w:rPr>
                              <w:t>RE</w:t>
                            </w:r>
                          </w:p>
                          <w:p w:rsidR="00757ABD" w:rsidRPr="008E1C54" w:rsidRDefault="00757ABD" w:rsidP="00757ABD">
                            <w:pPr>
                              <w:rPr>
                                <w:sz w:val="18"/>
                                <w:szCs w:val="18"/>
                              </w:rPr>
                            </w:pPr>
                            <w:r w:rsidRPr="008E1C54">
                              <w:rPr>
                                <w:sz w:val="18"/>
                                <w:szCs w:val="18"/>
                              </w:rPr>
                              <w:t>Pupils will study different beliefs, behaviours and cultures. They will make links to different religions and values. They will consider the actions of Nelson Mandela, Martin Luther King as well</w:t>
                            </w:r>
                            <w:r>
                              <w:rPr>
                                <w:sz w:val="18"/>
                                <w:szCs w:val="18"/>
                              </w:rPr>
                              <w:t xml:space="preserve"> </w:t>
                            </w:r>
                            <w:r w:rsidRPr="008E1C54">
                              <w:rPr>
                                <w:sz w:val="18"/>
                                <w:szCs w:val="18"/>
                              </w:rPr>
                              <w:t>as some Biblical characters</w:t>
                            </w:r>
                            <w:r>
                              <w:rPr>
                                <w:sz w:val="18"/>
                                <w:szCs w:val="18"/>
                              </w:rPr>
                              <w:t>.</w:t>
                            </w: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73A8" id="Text Box 20" o:spid="_x0000_s1046" type="#_x0000_t202" style="position:absolute;margin-left:265.5pt;margin-top:306pt;width:237pt;height:214.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FmeS6JgIAAE8EAAAOAAAAAAAAAAAAAAAAAC4CAABkcnMvZTJv&#10;RG9jLnhtbFBLAQItABQABgAIAAAAIQD5jQ9D4AAAAA0BAAAPAAAAAAAAAAAAAAAAAIAEAABkcnMv&#10;ZG93bnJldi54bWxQSwUGAAAAAAQABADzAAAAjQUAAAAA&#10;">
                <v:textbox>
                  <w:txbxContent>
                    <w:p w:rsidR="00757ABD" w:rsidRPr="00735841" w:rsidRDefault="00757ABD" w:rsidP="00757ABD">
                      <w:pPr>
                        <w:rPr>
                          <w:b/>
                        </w:rPr>
                      </w:pPr>
                      <w:r w:rsidRPr="00735841">
                        <w:rPr>
                          <w:b/>
                        </w:rPr>
                        <w:t>Humanities</w:t>
                      </w:r>
                    </w:p>
                    <w:p w:rsidR="00757ABD" w:rsidRPr="00735841" w:rsidRDefault="00757ABD" w:rsidP="00757ABD">
                      <w:pPr>
                        <w:rPr>
                          <w:b/>
                        </w:rPr>
                      </w:pPr>
                      <w:r>
                        <w:rPr>
                          <w:sz w:val="20"/>
                          <w:szCs w:val="18"/>
                        </w:rPr>
                        <w:t>Pupils will learn about volcanoes, earthquakes and tsunami, their devastation effects on the environment, people and the economy. They will look at charities that seek to help when there is a natural disaster. The Humanities curriculum</w:t>
                      </w:r>
                      <w:r w:rsidRPr="00DD74FB">
                        <w:rPr>
                          <w:sz w:val="20"/>
                          <w:szCs w:val="18"/>
                        </w:rPr>
                        <w:t xml:space="preserve"> also supports writing skills and teaches pupils how to use sources of information wisely.</w:t>
                      </w:r>
                    </w:p>
                    <w:p w:rsidR="00757ABD" w:rsidRDefault="00757ABD" w:rsidP="00757ABD">
                      <w:pPr>
                        <w:rPr>
                          <w:b/>
                        </w:rPr>
                      </w:pPr>
                      <w:r w:rsidRPr="00735841">
                        <w:rPr>
                          <w:b/>
                        </w:rPr>
                        <w:t>RE</w:t>
                      </w:r>
                    </w:p>
                    <w:p w:rsidR="00757ABD" w:rsidRPr="008E1C54" w:rsidRDefault="00757ABD" w:rsidP="00757ABD">
                      <w:pPr>
                        <w:rPr>
                          <w:sz w:val="18"/>
                          <w:szCs w:val="18"/>
                        </w:rPr>
                      </w:pPr>
                      <w:r w:rsidRPr="008E1C54">
                        <w:rPr>
                          <w:sz w:val="18"/>
                          <w:szCs w:val="18"/>
                        </w:rPr>
                        <w:t>Pupils will study different beliefs, behaviours and cultures. They will make links to different religions and values. They will consider the actions of Nelson Mandela, Martin Luther King as well</w:t>
                      </w:r>
                      <w:r>
                        <w:rPr>
                          <w:sz w:val="18"/>
                          <w:szCs w:val="18"/>
                        </w:rPr>
                        <w:t xml:space="preserve"> </w:t>
                      </w:r>
                      <w:r w:rsidRPr="008E1C54">
                        <w:rPr>
                          <w:sz w:val="18"/>
                          <w:szCs w:val="18"/>
                        </w:rPr>
                        <w:t>as some Biblical characters</w:t>
                      </w:r>
                      <w:r>
                        <w:rPr>
                          <w:sz w:val="18"/>
                          <w:szCs w:val="18"/>
                        </w:rPr>
                        <w:t>.</w:t>
                      </w:r>
                    </w:p>
                    <w:p w:rsidR="00757ABD" w:rsidRDefault="00757ABD" w:rsidP="00757ABD"/>
                    <w:p w:rsidR="00757ABD" w:rsidRDefault="00757ABD" w:rsidP="00757ABD"/>
                  </w:txbxContent>
                </v:textbox>
                <w10:wrap type="square" anchorx="margin"/>
              </v:shape>
            </w:pict>
          </mc:Fallback>
        </mc:AlternateContent>
      </w:r>
    </w:p>
    <w:p w:rsidR="00757ABD" w:rsidRDefault="00757ABD" w:rsidP="00757ABD">
      <w:pPr>
        <w:tabs>
          <w:tab w:val="left" w:pos="6000"/>
        </w:tabs>
      </w:pPr>
      <w:r>
        <w:rPr>
          <w:noProof/>
          <w:lang w:eastAsia="en-GB"/>
        </w:rPr>
        <mc:AlternateContent>
          <mc:Choice Requires="wps">
            <w:drawing>
              <wp:anchor distT="45720" distB="45720" distL="114300" distR="114300" simplePos="0" relativeHeight="251695104" behindDoc="0" locked="0" layoutInCell="1" allowOverlap="1" wp14:anchorId="3D7E12EB" wp14:editId="28A89298">
                <wp:simplePos x="0" y="0"/>
                <wp:positionH relativeFrom="margin">
                  <wp:posOffset>2540</wp:posOffset>
                </wp:positionH>
                <wp:positionV relativeFrom="paragraph">
                  <wp:posOffset>2846070</wp:posOffset>
                </wp:positionV>
                <wp:extent cx="3209925" cy="4023360"/>
                <wp:effectExtent l="0" t="0" r="28575" b="1524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02336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Learning for Life</w:t>
                            </w:r>
                          </w:p>
                          <w:p w:rsidR="00757ABD" w:rsidRPr="003E5AAE" w:rsidRDefault="00757ABD" w:rsidP="00757ABD">
                            <w:r w:rsidRPr="003E5AAE">
                              <w:t xml:space="preserve">Illegal Drug and alcohol education. </w:t>
                            </w:r>
                          </w:p>
                          <w:p w:rsidR="00757ABD" w:rsidRPr="003E5AAE" w:rsidRDefault="00757ABD" w:rsidP="00757ABD">
                            <w:r w:rsidRPr="003E5AAE">
                              <w:t>Staying safe and bullying.</w:t>
                            </w:r>
                          </w:p>
                          <w:p w:rsidR="00757ABD" w:rsidRPr="003E5AAE" w:rsidRDefault="00757ABD" w:rsidP="00757ABD">
                            <w:r w:rsidRPr="003E5AAE">
                              <w:t xml:space="preserve">Money management. </w:t>
                            </w:r>
                          </w:p>
                          <w:p w:rsidR="00757ABD" w:rsidRPr="0050145A" w:rsidRDefault="00757ABD" w:rsidP="00757ABD">
                            <w:pPr>
                              <w:rPr>
                                <w:b/>
                                <w:sz w:val="16"/>
                                <w:szCs w:val="16"/>
                              </w:rPr>
                            </w:pPr>
                            <w:r w:rsidRPr="0050145A">
                              <w:rPr>
                                <w:b/>
                                <w:sz w:val="16"/>
                                <w:szCs w:val="16"/>
                              </w:rPr>
                              <w:t>Speech and Language Therapy</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Emotional Development based on Social Thinking programme.</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Dealing with stress and anxiety</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Sessions will cover:</w:t>
                            </w:r>
                          </w:p>
                          <w:p w:rsidR="00757ABD" w:rsidRPr="0050145A" w:rsidRDefault="00757ABD" w:rsidP="00757ABD">
                            <w:pPr>
                              <w:widowControl w:val="0"/>
                              <w:spacing w:after="0" w:line="276" w:lineRule="auto"/>
                              <w:suppressOverlap/>
                              <w:rPr>
                                <w:rFonts w:ascii="Calibri" w:eastAsia="Calibri" w:hAnsi="Calibri" w:cs="Calibri"/>
                                <w:i/>
                                <w:color w:val="000000"/>
                                <w:sz w:val="16"/>
                                <w:szCs w:val="16"/>
                                <w:lang w:eastAsia="en-GB"/>
                              </w:rPr>
                            </w:pPr>
                            <w:r w:rsidRPr="0050145A">
                              <w:rPr>
                                <w:rFonts w:ascii="Calibri" w:eastAsia="Calibri" w:hAnsi="Calibri" w:cs="Calibri"/>
                                <w:i/>
                                <w:color w:val="000000"/>
                                <w:sz w:val="16"/>
                                <w:szCs w:val="16"/>
                                <w:lang w:eastAsia="en-GB"/>
                              </w:rPr>
                              <w:t>Things that trigger my anger</w:t>
                            </w:r>
                          </w:p>
                          <w:p w:rsidR="00757ABD" w:rsidRPr="0050145A" w:rsidRDefault="00757ABD" w:rsidP="00757ABD">
                            <w:pPr>
                              <w:spacing w:after="0" w:line="240" w:lineRule="auto"/>
                              <w:suppressOverlap/>
                              <w:rPr>
                                <w:rFonts w:ascii="Calibri" w:eastAsia="Times New Roman" w:hAnsi="Calibri" w:cs="Calibri"/>
                                <w:i/>
                                <w:color w:val="000000"/>
                                <w:sz w:val="16"/>
                                <w:szCs w:val="16"/>
                                <w:lang w:eastAsia="en-GB"/>
                              </w:rPr>
                            </w:pPr>
                            <w:r w:rsidRPr="0050145A">
                              <w:rPr>
                                <w:rFonts w:ascii="Calibri" w:eastAsia="Times New Roman" w:hAnsi="Calibri" w:cs="Calibri"/>
                                <w:i/>
                                <w:color w:val="000000"/>
                                <w:sz w:val="16"/>
                                <w:szCs w:val="16"/>
                                <w:lang w:eastAsia="en-GB"/>
                              </w:rPr>
                              <w:t>Emotional opposites</w:t>
                            </w:r>
                          </w:p>
                          <w:p w:rsidR="00757ABD" w:rsidRPr="0050145A" w:rsidRDefault="00757ABD" w:rsidP="00757ABD">
                            <w:pPr>
                              <w:spacing w:after="0" w:line="240" w:lineRule="auto"/>
                              <w:suppressOverlap/>
                              <w:rPr>
                                <w:rFonts w:ascii="Calibri" w:eastAsia="Times New Roman" w:hAnsi="Calibri" w:cs="Calibri"/>
                                <w:i/>
                                <w:color w:val="000000"/>
                                <w:sz w:val="16"/>
                                <w:szCs w:val="16"/>
                                <w:lang w:eastAsia="en-GB"/>
                              </w:rPr>
                            </w:pPr>
                            <w:r w:rsidRPr="0050145A">
                              <w:rPr>
                                <w:rFonts w:ascii="Calibri" w:eastAsia="Times New Roman" w:hAnsi="Calibri" w:cs="Calibri"/>
                                <w:i/>
                                <w:color w:val="000000"/>
                                <w:sz w:val="16"/>
                                <w:szCs w:val="16"/>
                                <w:lang w:eastAsia="en-GB"/>
                              </w:rPr>
                              <w:t>Emotional and Behaviour Thermometer</w:t>
                            </w:r>
                          </w:p>
                          <w:p w:rsidR="00757ABD" w:rsidRDefault="00757ABD" w:rsidP="00757ABD">
                            <w:pPr>
                              <w:rPr>
                                <w:b/>
                                <w:sz w:val="16"/>
                                <w:szCs w:val="16"/>
                              </w:rPr>
                            </w:pPr>
                            <w:r w:rsidRPr="0050145A">
                              <w:rPr>
                                <w:rFonts w:ascii="Calibri" w:eastAsia="Times New Roman" w:hAnsi="Calibri" w:cs="Calibri"/>
                                <w:i/>
                                <w:color w:val="000000"/>
                                <w:sz w:val="16"/>
                                <w:szCs w:val="16"/>
                                <w:lang w:eastAsia="en-GB"/>
                              </w:rPr>
                              <w:t>Emotions can be contagious</w:t>
                            </w:r>
                          </w:p>
                          <w:p w:rsidR="00757ABD" w:rsidRPr="0050145A" w:rsidRDefault="00757ABD" w:rsidP="00757ABD">
                            <w:pPr>
                              <w:rPr>
                                <w:b/>
                                <w:sz w:val="16"/>
                                <w:szCs w:val="16"/>
                              </w:rPr>
                            </w:pPr>
                            <w:r w:rsidRPr="00735841">
                              <w:rPr>
                                <w:b/>
                              </w:rPr>
                              <w:t>Work Related Learning</w:t>
                            </w:r>
                          </w:p>
                          <w:p w:rsidR="00757ABD" w:rsidRPr="00735841" w:rsidRDefault="00757ABD" w:rsidP="00757ABD">
                            <w:pPr>
                              <w:rPr>
                                <w:b/>
                              </w:rPr>
                            </w:pPr>
                            <w:r w:rsidRPr="007971FB">
                              <w:t xml:space="preserve">A carousel of work related activities, including a work placement at Restore Hope Latimer, a British Safety Council Hazard awareness course </w:t>
                            </w:r>
                            <w:r>
                              <w:t>and</w:t>
                            </w:r>
                            <w:r w:rsidRPr="007971FB">
                              <w:t xml:space="preserve"> a Volunteering</w:t>
                            </w:r>
                            <w:r w:rsidRPr="007971FB">
                              <w:rPr>
                                <w:sz w:val="18"/>
                                <w:szCs w:val="32"/>
                              </w:rPr>
                              <w:t xml:space="preserve"> </w:t>
                            </w:r>
                            <w:r w:rsidRPr="007971FB">
                              <w:t>unit.</w:t>
                            </w:r>
                          </w:p>
                          <w:p w:rsidR="00757ABD" w:rsidRDefault="00757ABD" w:rsidP="00757ABD">
                            <w:pPr>
                              <w:rPr>
                                <w:b/>
                              </w:rPr>
                            </w:pPr>
                            <w:r>
                              <w:rPr>
                                <w:b/>
                              </w:rPr>
                              <w:t>Community Art</w:t>
                            </w:r>
                          </w:p>
                          <w:p w:rsidR="00757ABD" w:rsidRPr="00735841" w:rsidRDefault="00757ABD" w:rsidP="00757ABD">
                            <w:pPr>
                              <w:rPr>
                                <w:b/>
                              </w:rPr>
                            </w:pPr>
                          </w:p>
                          <w:p w:rsidR="00757ABD" w:rsidRDefault="00757ABD" w:rsidP="00757ABD">
                            <w:pPr>
                              <w:rPr>
                                <w:b/>
                              </w:rPr>
                            </w:pPr>
                            <w:r w:rsidRPr="00735841">
                              <w:rPr>
                                <w:b/>
                              </w:rPr>
                              <w:t>Work Related Learning</w:t>
                            </w:r>
                          </w:p>
                          <w:p w:rsidR="00757ABD" w:rsidRPr="00735841" w:rsidRDefault="00757ABD" w:rsidP="00757ABD">
                            <w:pPr>
                              <w:rPr>
                                <w:b/>
                              </w:rPr>
                            </w:pPr>
                            <w:r w:rsidRPr="007971FB">
                              <w:t xml:space="preserve">A carousel of work related activities, including a work placement at Restore Hope Latimer, a British Safety Council Hazard awareness course </w:t>
                            </w:r>
                            <w:r>
                              <w:t>and</w:t>
                            </w:r>
                            <w:r w:rsidRPr="007971FB">
                              <w:t xml:space="preserve"> a Volunteering</w:t>
                            </w:r>
                            <w:r w:rsidRPr="007971FB">
                              <w:rPr>
                                <w:sz w:val="18"/>
                                <w:szCs w:val="32"/>
                              </w:rPr>
                              <w:t xml:space="preserve"> </w:t>
                            </w:r>
                            <w:r w:rsidRPr="007971FB">
                              <w:t>unit.</w:t>
                            </w:r>
                          </w:p>
                          <w:p w:rsidR="00757ABD" w:rsidRPr="00735841" w:rsidRDefault="00757ABD" w:rsidP="00757ABD">
                            <w:pPr>
                              <w:rPr>
                                <w:b/>
                              </w:rPr>
                            </w:pPr>
                            <w:r>
                              <w:rPr>
                                <w:b/>
                              </w:rPr>
                              <w:t>C</w:t>
                            </w:r>
                            <w:r w:rsidRPr="00735841">
                              <w:rPr>
                                <w:b/>
                              </w:rPr>
                              <w:t>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E12EB" id="Text Box 21" o:spid="_x0000_s1047" type="#_x0000_t202" style="position:absolute;margin-left:.2pt;margin-top:224.1pt;width:252.75pt;height:316.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">
                <v:textbox>
                  <w:txbxContent>
                    <w:p w:rsidR="00757ABD" w:rsidRPr="00735841" w:rsidRDefault="00757ABD" w:rsidP="00757ABD">
                      <w:pPr>
                        <w:rPr>
                          <w:b/>
                        </w:rPr>
                      </w:pPr>
                      <w:r w:rsidRPr="00735841">
                        <w:rPr>
                          <w:b/>
                        </w:rPr>
                        <w:t>Learning for Life</w:t>
                      </w:r>
                    </w:p>
                    <w:p w:rsidR="00757ABD" w:rsidRPr="003E5AAE" w:rsidRDefault="00757ABD" w:rsidP="00757ABD">
                      <w:r w:rsidRPr="003E5AAE">
                        <w:t xml:space="preserve">Illegal Drug and alcohol education. </w:t>
                      </w:r>
                    </w:p>
                    <w:p w:rsidR="00757ABD" w:rsidRPr="003E5AAE" w:rsidRDefault="00757ABD" w:rsidP="00757ABD">
                      <w:r w:rsidRPr="003E5AAE">
                        <w:t>Staying safe and bullying.</w:t>
                      </w:r>
                    </w:p>
                    <w:p w:rsidR="00757ABD" w:rsidRPr="003E5AAE" w:rsidRDefault="00757ABD" w:rsidP="00757ABD">
                      <w:r w:rsidRPr="003E5AAE">
                        <w:t xml:space="preserve">Money management. </w:t>
                      </w:r>
                    </w:p>
                    <w:p w:rsidR="00757ABD" w:rsidRPr="0050145A" w:rsidRDefault="00757ABD" w:rsidP="00757ABD">
                      <w:pPr>
                        <w:rPr>
                          <w:b/>
                          <w:sz w:val="16"/>
                          <w:szCs w:val="16"/>
                        </w:rPr>
                      </w:pPr>
                      <w:r w:rsidRPr="0050145A">
                        <w:rPr>
                          <w:b/>
                          <w:sz w:val="16"/>
                          <w:szCs w:val="16"/>
                        </w:rPr>
                        <w:t>Speech and Language Therapy</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Emotional Development based on Social Thinking programme.</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Dealing with stress and anxiety</w:t>
                      </w:r>
                    </w:p>
                    <w:p w:rsidR="00757ABD" w:rsidRPr="0050145A" w:rsidRDefault="00757ABD" w:rsidP="00757ABD">
                      <w:pPr>
                        <w:widowControl w:val="0"/>
                        <w:spacing w:after="0" w:line="276" w:lineRule="auto"/>
                        <w:suppressOverlap/>
                        <w:rPr>
                          <w:rFonts w:ascii="Calibri" w:eastAsia="Calibri" w:hAnsi="Calibri" w:cs="Calibri"/>
                          <w:b/>
                          <w:color w:val="000000"/>
                          <w:sz w:val="16"/>
                          <w:szCs w:val="16"/>
                          <w:lang w:eastAsia="en-GB"/>
                        </w:rPr>
                      </w:pPr>
                      <w:r w:rsidRPr="0050145A">
                        <w:rPr>
                          <w:rFonts w:ascii="Calibri" w:eastAsia="Calibri" w:hAnsi="Calibri" w:cs="Calibri"/>
                          <w:b/>
                          <w:color w:val="000000"/>
                          <w:sz w:val="16"/>
                          <w:szCs w:val="16"/>
                          <w:lang w:eastAsia="en-GB"/>
                        </w:rPr>
                        <w:t>Sessions will cover:</w:t>
                      </w:r>
                    </w:p>
                    <w:p w:rsidR="00757ABD" w:rsidRPr="0050145A" w:rsidRDefault="00757ABD" w:rsidP="00757ABD">
                      <w:pPr>
                        <w:widowControl w:val="0"/>
                        <w:spacing w:after="0" w:line="276" w:lineRule="auto"/>
                        <w:suppressOverlap/>
                        <w:rPr>
                          <w:rFonts w:ascii="Calibri" w:eastAsia="Calibri" w:hAnsi="Calibri" w:cs="Calibri"/>
                          <w:i/>
                          <w:color w:val="000000"/>
                          <w:sz w:val="16"/>
                          <w:szCs w:val="16"/>
                          <w:lang w:eastAsia="en-GB"/>
                        </w:rPr>
                      </w:pPr>
                      <w:r w:rsidRPr="0050145A">
                        <w:rPr>
                          <w:rFonts w:ascii="Calibri" w:eastAsia="Calibri" w:hAnsi="Calibri" w:cs="Calibri"/>
                          <w:i/>
                          <w:color w:val="000000"/>
                          <w:sz w:val="16"/>
                          <w:szCs w:val="16"/>
                          <w:lang w:eastAsia="en-GB"/>
                        </w:rPr>
                        <w:t>Things that trigger my anger</w:t>
                      </w:r>
                    </w:p>
                    <w:p w:rsidR="00757ABD" w:rsidRPr="0050145A" w:rsidRDefault="00757ABD" w:rsidP="00757ABD">
                      <w:pPr>
                        <w:spacing w:after="0" w:line="240" w:lineRule="auto"/>
                        <w:suppressOverlap/>
                        <w:rPr>
                          <w:rFonts w:ascii="Calibri" w:eastAsia="Times New Roman" w:hAnsi="Calibri" w:cs="Calibri"/>
                          <w:i/>
                          <w:color w:val="000000"/>
                          <w:sz w:val="16"/>
                          <w:szCs w:val="16"/>
                          <w:lang w:eastAsia="en-GB"/>
                        </w:rPr>
                      </w:pPr>
                      <w:r w:rsidRPr="0050145A">
                        <w:rPr>
                          <w:rFonts w:ascii="Calibri" w:eastAsia="Times New Roman" w:hAnsi="Calibri" w:cs="Calibri"/>
                          <w:i/>
                          <w:color w:val="000000"/>
                          <w:sz w:val="16"/>
                          <w:szCs w:val="16"/>
                          <w:lang w:eastAsia="en-GB"/>
                        </w:rPr>
                        <w:t>Emotional opposites</w:t>
                      </w:r>
                    </w:p>
                    <w:p w:rsidR="00757ABD" w:rsidRPr="0050145A" w:rsidRDefault="00757ABD" w:rsidP="00757ABD">
                      <w:pPr>
                        <w:spacing w:after="0" w:line="240" w:lineRule="auto"/>
                        <w:suppressOverlap/>
                        <w:rPr>
                          <w:rFonts w:ascii="Calibri" w:eastAsia="Times New Roman" w:hAnsi="Calibri" w:cs="Calibri"/>
                          <w:i/>
                          <w:color w:val="000000"/>
                          <w:sz w:val="16"/>
                          <w:szCs w:val="16"/>
                          <w:lang w:eastAsia="en-GB"/>
                        </w:rPr>
                      </w:pPr>
                      <w:r w:rsidRPr="0050145A">
                        <w:rPr>
                          <w:rFonts w:ascii="Calibri" w:eastAsia="Times New Roman" w:hAnsi="Calibri" w:cs="Calibri"/>
                          <w:i/>
                          <w:color w:val="000000"/>
                          <w:sz w:val="16"/>
                          <w:szCs w:val="16"/>
                          <w:lang w:eastAsia="en-GB"/>
                        </w:rPr>
                        <w:t>Emotional and Behaviour Thermometer</w:t>
                      </w:r>
                    </w:p>
                    <w:p w:rsidR="00757ABD" w:rsidRDefault="00757ABD" w:rsidP="00757ABD">
                      <w:pPr>
                        <w:rPr>
                          <w:b/>
                          <w:sz w:val="16"/>
                          <w:szCs w:val="16"/>
                        </w:rPr>
                      </w:pPr>
                      <w:r w:rsidRPr="0050145A">
                        <w:rPr>
                          <w:rFonts w:ascii="Calibri" w:eastAsia="Times New Roman" w:hAnsi="Calibri" w:cs="Calibri"/>
                          <w:i/>
                          <w:color w:val="000000"/>
                          <w:sz w:val="16"/>
                          <w:szCs w:val="16"/>
                          <w:lang w:eastAsia="en-GB"/>
                        </w:rPr>
                        <w:t>Emotions can be contagious</w:t>
                      </w:r>
                    </w:p>
                    <w:p w:rsidR="00757ABD" w:rsidRPr="0050145A" w:rsidRDefault="00757ABD" w:rsidP="00757ABD">
                      <w:pPr>
                        <w:rPr>
                          <w:b/>
                          <w:sz w:val="16"/>
                          <w:szCs w:val="16"/>
                        </w:rPr>
                      </w:pPr>
                      <w:r w:rsidRPr="00735841">
                        <w:rPr>
                          <w:b/>
                        </w:rPr>
                        <w:t>Work Related Learning</w:t>
                      </w:r>
                    </w:p>
                    <w:p w:rsidR="00757ABD" w:rsidRPr="00735841" w:rsidRDefault="00757ABD" w:rsidP="00757ABD">
                      <w:pPr>
                        <w:rPr>
                          <w:b/>
                        </w:rPr>
                      </w:pPr>
                      <w:r w:rsidRPr="007971FB">
                        <w:t xml:space="preserve">A carousel of work related activities, including a work placement at Restore Hope Latimer, a British Safety Council Hazard awareness course </w:t>
                      </w:r>
                      <w:r>
                        <w:t>and</w:t>
                      </w:r>
                      <w:r w:rsidRPr="007971FB">
                        <w:t xml:space="preserve"> a Volunteering</w:t>
                      </w:r>
                      <w:r w:rsidRPr="007971FB">
                        <w:rPr>
                          <w:sz w:val="18"/>
                          <w:szCs w:val="32"/>
                        </w:rPr>
                        <w:t xml:space="preserve"> </w:t>
                      </w:r>
                      <w:r w:rsidRPr="007971FB">
                        <w:t>unit.</w:t>
                      </w:r>
                    </w:p>
                    <w:p w:rsidR="00757ABD" w:rsidRDefault="00757ABD" w:rsidP="00757ABD">
                      <w:pPr>
                        <w:rPr>
                          <w:b/>
                        </w:rPr>
                      </w:pPr>
                      <w:r>
                        <w:rPr>
                          <w:b/>
                        </w:rPr>
                        <w:t>Community Art</w:t>
                      </w:r>
                    </w:p>
                    <w:p w:rsidR="00757ABD" w:rsidRPr="00735841" w:rsidRDefault="00757ABD" w:rsidP="00757ABD">
                      <w:pPr>
                        <w:rPr>
                          <w:b/>
                        </w:rPr>
                      </w:pPr>
                    </w:p>
                    <w:p w:rsidR="00757ABD" w:rsidRDefault="00757ABD" w:rsidP="00757ABD">
                      <w:pPr>
                        <w:rPr>
                          <w:b/>
                        </w:rPr>
                      </w:pPr>
                      <w:r w:rsidRPr="00735841">
                        <w:rPr>
                          <w:b/>
                        </w:rPr>
                        <w:t>Work Related Learning</w:t>
                      </w:r>
                    </w:p>
                    <w:p w:rsidR="00757ABD" w:rsidRPr="00735841" w:rsidRDefault="00757ABD" w:rsidP="00757ABD">
                      <w:pPr>
                        <w:rPr>
                          <w:b/>
                        </w:rPr>
                      </w:pPr>
                      <w:r w:rsidRPr="007971FB">
                        <w:t xml:space="preserve">A carousel of work related activities, including a work placement at Restore Hope Latimer, a British Safety Council Hazard awareness course </w:t>
                      </w:r>
                      <w:r>
                        <w:t>and</w:t>
                      </w:r>
                      <w:r w:rsidRPr="007971FB">
                        <w:t xml:space="preserve"> a Volunteering</w:t>
                      </w:r>
                      <w:r w:rsidRPr="007971FB">
                        <w:rPr>
                          <w:sz w:val="18"/>
                          <w:szCs w:val="32"/>
                        </w:rPr>
                        <w:t xml:space="preserve"> </w:t>
                      </w:r>
                      <w:r w:rsidRPr="007971FB">
                        <w:t>unit.</w:t>
                      </w:r>
                    </w:p>
                    <w:p w:rsidR="00757ABD" w:rsidRPr="00735841" w:rsidRDefault="00757ABD" w:rsidP="00757ABD">
                      <w:pPr>
                        <w:rPr>
                          <w:b/>
                        </w:rPr>
                      </w:pPr>
                      <w:r>
                        <w:rPr>
                          <w:b/>
                        </w:rPr>
                        <w:t>C</w:t>
                      </w:r>
                      <w:r w:rsidRPr="00735841">
                        <w:rPr>
                          <w:b/>
                        </w:rPr>
                        <w:t>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94080" behindDoc="0" locked="0" layoutInCell="1" allowOverlap="1" wp14:anchorId="660CA729" wp14:editId="0E75B6D9">
                <wp:simplePos x="0" y="0"/>
                <wp:positionH relativeFrom="margin">
                  <wp:align>right</wp:align>
                </wp:positionH>
                <wp:positionV relativeFrom="paragraph">
                  <wp:posOffset>3276600</wp:posOffset>
                </wp:positionV>
                <wp:extent cx="3240405" cy="3336925"/>
                <wp:effectExtent l="0" t="0" r="17145" b="158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36925"/>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 xml:space="preserve">Art and Technology Rotation – </w:t>
                            </w:r>
                            <w:r>
                              <w:rPr>
                                <w:b/>
                              </w:rPr>
                              <w:t>Carousel Choices and Life-skills</w:t>
                            </w:r>
                            <w:r w:rsidRPr="00735841">
                              <w:rPr>
                                <w:b/>
                              </w:rPr>
                              <w:br/>
                              <w:t>Resistant Materials</w:t>
                            </w:r>
                            <w:r>
                              <w:rPr>
                                <w:b/>
                              </w:rPr>
                              <w:t xml:space="preserve"> – </w:t>
                            </w:r>
                            <w:r w:rsidRPr="0059098A">
                              <w:rPr>
                                <w:sz w:val="18"/>
                                <w:szCs w:val="18"/>
                              </w:rPr>
                              <w:t xml:space="preserve">Pupils this term </w:t>
                            </w:r>
                            <w:r>
                              <w:rPr>
                                <w:sz w:val="18"/>
                                <w:szCs w:val="18"/>
                              </w:rPr>
                              <w:t>will engage in an online module during the first half-term where they will design a social media platform – Name it, design a logo and the platforms features. Second half-term students will continue to work on their carpentry skills as they work on a tool box project.</w:t>
                            </w:r>
                          </w:p>
                          <w:p w:rsidR="00757ABD" w:rsidRDefault="00757ABD" w:rsidP="00757ABD">
                            <w:pPr>
                              <w:rPr>
                                <w:b/>
                              </w:rPr>
                            </w:pPr>
                            <w:r w:rsidRPr="00735841">
                              <w:rPr>
                                <w:b/>
                              </w:rPr>
                              <w:t>Art</w:t>
                            </w:r>
                            <w:r>
                              <w:rPr>
                                <w:b/>
                              </w:rPr>
                              <w:t xml:space="preserve">- </w:t>
                            </w:r>
                            <w:r w:rsidRPr="00F85E0E">
                              <w:rPr>
                                <w:sz w:val="20"/>
                                <w:szCs w:val="20"/>
                              </w:rPr>
                              <w:t>Pupils in year 10 and 11 will be following the Arts Award bronze accreditation</w:t>
                            </w:r>
                            <w:r>
                              <w:rPr>
                                <w:sz w:val="20"/>
                                <w:szCs w:val="20"/>
                              </w:rPr>
                              <w:t>. Following on from the autumn term, pupils will be going on virtual tours of galleries and forming projects around this. Some pupils will be researching an artist of their own choice whom they’ve been influenced by and creating a self-led project.</w:t>
                            </w:r>
                          </w:p>
                          <w:p w:rsidR="00757ABD" w:rsidRPr="00DC2049" w:rsidRDefault="00757ABD" w:rsidP="00757ABD">
                            <w:pPr>
                              <w:rPr>
                                <w:rFonts w:ascii="Arial" w:hAnsi="Arial" w:cs="Arial"/>
                              </w:rPr>
                            </w:pPr>
                            <w:r w:rsidRPr="00735841">
                              <w:rPr>
                                <w:b/>
                              </w:rPr>
                              <w:t>Food Tech</w:t>
                            </w:r>
                            <w:r>
                              <w:rPr>
                                <w:b/>
                              </w:rPr>
                              <w:t xml:space="preserve"> - </w:t>
                            </w:r>
                            <w:r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Pr="00DC2049">
                              <w:rPr>
                                <w:rFonts w:ascii="Arial" w:hAnsi="Arial" w:cs="Arial"/>
                              </w:rPr>
                              <w:t xml:space="preserve"> </w:t>
                            </w:r>
                          </w:p>
                          <w:p w:rsidR="00757ABD" w:rsidRPr="00BD59BD" w:rsidRDefault="00757ABD" w:rsidP="00757ABD">
                            <w:pPr>
                              <w:rPr>
                                <w:rFonts w:ascii="Arial" w:hAnsi="Arial" w:cs="Arial"/>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CA729" id="Text Box 22" o:spid="_x0000_s1048" type="#_x0000_t202" style="position:absolute;margin-left:203.95pt;margin-top:258pt;width:255.15pt;height:262.7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">
                <v:textbox>
                  <w:txbxContent>
                    <w:p w:rsidR="00757ABD" w:rsidRPr="00735841" w:rsidRDefault="00757ABD" w:rsidP="00757ABD">
                      <w:pPr>
                        <w:rPr>
                          <w:b/>
                        </w:rPr>
                      </w:pPr>
                      <w:r w:rsidRPr="00735841">
                        <w:rPr>
                          <w:b/>
                        </w:rPr>
                        <w:t xml:space="preserve">Art and Technology Rotation – </w:t>
                      </w:r>
                      <w:r>
                        <w:rPr>
                          <w:b/>
                        </w:rPr>
                        <w:t>Carousel Choices and Life-skills</w:t>
                      </w:r>
                      <w:r w:rsidRPr="00735841">
                        <w:rPr>
                          <w:b/>
                        </w:rPr>
                        <w:br/>
                        <w:t>Resistant Materials</w:t>
                      </w:r>
                      <w:r>
                        <w:rPr>
                          <w:b/>
                        </w:rPr>
                        <w:t xml:space="preserve"> – </w:t>
                      </w:r>
                      <w:r w:rsidRPr="0059098A">
                        <w:rPr>
                          <w:sz w:val="18"/>
                          <w:szCs w:val="18"/>
                        </w:rPr>
                        <w:t xml:space="preserve">Pupils this term </w:t>
                      </w:r>
                      <w:r>
                        <w:rPr>
                          <w:sz w:val="18"/>
                          <w:szCs w:val="18"/>
                        </w:rPr>
                        <w:t>will engage in an online module during the first half-term where they will design a social media platform – Name it, design a logo and the platforms features. Second half-term students will continue to work on their carpentry skills as they work on a tool box project.</w:t>
                      </w:r>
                    </w:p>
                    <w:p w:rsidR="00757ABD" w:rsidRDefault="00757ABD" w:rsidP="00757ABD">
                      <w:pPr>
                        <w:rPr>
                          <w:b/>
                        </w:rPr>
                      </w:pPr>
                      <w:r w:rsidRPr="00735841">
                        <w:rPr>
                          <w:b/>
                        </w:rPr>
                        <w:t>Art</w:t>
                      </w:r>
                      <w:r>
                        <w:rPr>
                          <w:b/>
                        </w:rPr>
                        <w:t xml:space="preserve">- </w:t>
                      </w:r>
                      <w:r w:rsidRPr="00F85E0E">
                        <w:rPr>
                          <w:sz w:val="20"/>
                          <w:szCs w:val="20"/>
                        </w:rPr>
                        <w:t>Pupils in year 10 and 11 will be following the Arts Award bronze accreditation</w:t>
                      </w:r>
                      <w:r>
                        <w:rPr>
                          <w:sz w:val="20"/>
                          <w:szCs w:val="20"/>
                        </w:rPr>
                        <w:t>. Following on from the autumn term, pupils will be going on virtual tours of galleries and forming projects around this. Some pupils will be researching an artist of their own choice whom they’ve been influenced by and creating a self-led project.</w:t>
                      </w:r>
                    </w:p>
                    <w:p w:rsidR="00757ABD" w:rsidRPr="00DC2049" w:rsidRDefault="00757ABD" w:rsidP="00757ABD">
                      <w:pPr>
                        <w:rPr>
                          <w:rFonts w:ascii="Arial" w:hAnsi="Arial" w:cs="Arial"/>
                        </w:rPr>
                      </w:pPr>
                      <w:r w:rsidRPr="00735841">
                        <w:rPr>
                          <w:b/>
                        </w:rPr>
                        <w:t>Food Tech</w:t>
                      </w:r>
                      <w:r>
                        <w:rPr>
                          <w:b/>
                        </w:rPr>
                        <w:t xml:space="preserve"> - </w:t>
                      </w:r>
                      <w:r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Pr="00DC2049">
                        <w:rPr>
                          <w:rFonts w:ascii="Arial" w:hAnsi="Arial" w:cs="Arial"/>
                        </w:rPr>
                        <w:t xml:space="preserve"> </w:t>
                      </w:r>
                    </w:p>
                    <w:p w:rsidR="00757ABD" w:rsidRPr="00BD59BD" w:rsidRDefault="00757ABD" w:rsidP="00757ABD">
                      <w:pPr>
                        <w:rPr>
                          <w:rFonts w:ascii="Arial" w:hAnsi="Arial" w:cs="Arial"/>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93056" behindDoc="0" locked="0" layoutInCell="1" allowOverlap="1" wp14:anchorId="54F46C56" wp14:editId="3FED0059">
                <wp:simplePos x="0" y="0"/>
                <wp:positionH relativeFrom="margin">
                  <wp:posOffset>3359150</wp:posOffset>
                </wp:positionH>
                <wp:positionV relativeFrom="paragraph">
                  <wp:posOffset>0</wp:posOffset>
                </wp:positionV>
                <wp:extent cx="2998470" cy="2222500"/>
                <wp:effectExtent l="0" t="0" r="11430" b="254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2250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Science</w:t>
                            </w:r>
                          </w:p>
                          <w:p w:rsidR="00757ABD" w:rsidRPr="007D1045" w:rsidRDefault="00757ABD" w:rsidP="00757ABD">
                            <w:pPr>
                              <w:rPr>
                                <w:sz w:val="16"/>
                                <w:szCs w:val="16"/>
                              </w:rPr>
                            </w:pPr>
                            <w:r w:rsidRPr="007D1045">
                              <w:rPr>
                                <w:rFonts w:ascii="Comic Sans MS" w:hAnsi="Comic Sans MS"/>
                                <w:sz w:val="16"/>
                                <w:szCs w:val="16"/>
                              </w:rPr>
                              <w:t>Entry Level Physics – this includes energy types, conductors and insulators, what materials are best to insulate your hot drinks and home. Also the different types of radiation.</w:t>
                            </w:r>
                          </w:p>
                          <w:p w:rsidR="00757ABD" w:rsidRDefault="00757ABD" w:rsidP="00757ABD">
                            <w:r w:rsidRPr="00735841">
                              <w:rPr>
                                <w:b/>
                              </w:rPr>
                              <w:t>ICT</w:t>
                            </w:r>
                            <w:r>
                              <w:rPr>
                                <w:b/>
                              </w:rPr>
                              <w:t xml:space="preserve"> </w:t>
                            </w:r>
                            <w:r w:rsidRPr="00A149FD">
                              <w:rPr>
                                <w:sz w:val="18"/>
                              </w:rPr>
                              <w:t xml:space="preserve">- </w:t>
                            </w:r>
                            <w:r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t xml:space="preserve"> </w:t>
                            </w:r>
                            <w:r w:rsidRPr="00F86131">
                              <w:rPr>
                                <w:sz w:val="18"/>
                              </w:rPr>
                              <w:t>given a range of up-to-date business scenarios to solve and complete. There is no exam for this course and is strictly coursework orientated.</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46C56" id="Text Box 23" o:spid="_x0000_s1049" type="#_x0000_t202" style="position:absolute;margin-left:264.5pt;margin-top:0;width:236.1pt;height:1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ghJgIAAE8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">
                <v:textbox>
                  <w:txbxContent>
                    <w:p w:rsidR="00757ABD" w:rsidRDefault="00757ABD" w:rsidP="00757ABD">
                      <w:pPr>
                        <w:rPr>
                          <w:b/>
                        </w:rPr>
                      </w:pPr>
                      <w:r w:rsidRPr="00735841">
                        <w:rPr>
                          <w:b/>
                        </w:rPr>
                        <w:t>Science</w:t>
                      </w:r>
                    </w:p>
                    <w:p w:rsidR="00757ABD" w:rsidRPr="007D1045" w:rsidRDefault="00757ABD" w:rsidP="00757ABD">
                      <w:pPr>
                        <w:rPr>
                          <w:sz w:val="16"/>
                          <w:szCs w:val="16"/>
                        </w:rPr>
                      </w:pPr>
                      <w:r w:rsidRPr="007D1045">
                        <w:rPr>
                          <w:rFonts w:ascii="Comic Sans MS" w:hAnsi="Comic Sans MS"/>
                          <w:sz w:val="16"/>
                          <w:szCs w:val="16"/>
                        </w:rPr>
                        <w:t>Entry Level Physics – this includes energy types, conductors and insulators, what materials are best to insulate your hot drinks and home. Also the different types of radiation.</w:t>
                      </w:r>
                    </w:p>
                    <w:p w:rsidR="00757ABD" w:rsidRDefault="00757ABD" w:rsidP="00757ABD">
                      <w:r w:rsidRPr="00735841">
                        <w:rPr>
                          <w:b/>
                        </w:rPr>
                        <w:t>ICT</w:t>
                      </w:r>
                      <w:r>
                        <w:rPr>
                          <w:b/>
                        </w:rPr>
                        <w:t xml:space="preserve"> </w:t>
                      </w:r>
                      <w:r w:rsidRPr="00A149FD">
                        <w:rPr>
                          <w:sz w:val="18"/>
                        </w:rPr>
                        <w:t xml:space="preserve">- </w:t>
                      </w:r>
                      <w:r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t xml:space="preserve"> </w:t>
                      </w:r>
                      <w:r w:rsidRPr="00F86131">
                        <w:rPr>
                          <w:sz w:val="18"/>
                        </w:rPr>
                        <w:t>given a range of up-to-date business scenarios to solve and complete. There is no exam for this course and is strictly coursework orientated.</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91008" behindDoc="0" locked="0" layoutInCell="1" allowOverlap="1" wp14:anchorId="02333FC3" wp14:editId="0321BEC3">
                <wp:simplePos x="0" y="0"/>
                <wp:positionH relativeFrom="margin">
                  <wp:align>left</wp:align>
                </wp:positionH>
                <wp:positionV relativeFrom="paragraph">
                  <wp:posOffset>1905</wp:posOffset>
                </wp:positionV>
                <wp:extent cx="3228975" cy="268605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English</w:t>
                            </w:r>
                          </w:p>
                          <w:p w:rsidR="00757ABD" w:rsidRDefault="00757ABD" w:rsidP="00757ABD">
                            <w:r>
                              <w:t xml:space="preserve">Students will be focusing on non – fiction texts this term linked to the natural world. They will also get the chance to plan, write and film their own nature documentary. </w:t>
                            </w:r>
                          </w:p>
                          <w:p w:rsidR="00757ABD" w:rsidRDefault="00757ABD" w:rsidP="00757ABD">
                            <w:pPr>
                              <w:pStyle w:val="ListParagraph"/>
                              <w:numPr>
                                <w:ilvl w:val="0"/>
                                <w:numId w:val="4"/>
                              </w:numPr>
                            </w:pPr>
                            <w:r>
                              <w:t>Understanding features of non – fiction</w:t>
                            </w:r>
                          </w:p>
                          <w:p w:rsidR="00757ABD" w:rsidRDefault="00757ABD" w:rsidP="00757ABD">
                            <w:pPr>
                              <w:pStyle w:val="ListParagraph"/>
                              <w:numPr>
                                <w:ilvl w:val="0"/>
                                <w:numId w:val="4"/>
                              </w:numPr>
                            </w:pPr>
                            <w:r>
                              <w:t xml:space="preserve">Script writing </w:t>
                            </w:r>
                          </w:p>
                          <w:p w:rsidR="00757ABD" w:rsidRDefault="00757ABD" w:rsidP="00757ABD">
                            <w:pPr>
                              <w:pStyle w:val="ListParagraph"/>
                              <w:numPr>
                                <w:ilvl w:val="0"/>
                                <w:numId w:val="4"/>
                              </w:numPr>
                            </w:pPr>
                            <w:r>
                              <w:t xml:space="preserve">Evaluating nature documentaries and films </w:t>
                            </w:r>
                          </w:p>
                          <w:p w:rsidR="00757ABD" w:rsidRDefault="00757ABD" w:rsidP="00757ABD">
                            <w:r>
                              <w:t>Students will continue developing their skillset for the qualification they are working towards</w:t>
                            </w:r>
                          </w:p>
                          <w:p w:rsidR="00757ABD" w:rsidRPr="003E6DFE" w:rsidRDefault="00757ABD" w:rsidP="00757ABD">
                            <w:r>
                              <w:t>(OCR Entry Level, Functional Skills Level 1 / 2 or GCSE Language)</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33FC3" id="_x0000_s1050" type="#_x0000_t202" style="position:absolute;margin-left:0;margin-top:.15pt;width:254.25pt;height:211.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HXKAIAAE4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">
                <v:textbox>
                  <w:txbxContent>
                    <w:p w:rsidR="00757ABD" w:rsidRPr="00735841" w:rsidRDefault="00757ABD" w:rsidP="00757ABD">
                      <w:pPr>
                        <w:rPr>
                          <w:b/>
                        </w:rPr>
                      </w:pPr>
                      <w:r w:rsidRPr="00735841">
                        <w:rPr>
                          <w:b/>
                        </w:rPr>
                        <w:t>English</w:t>
                      </w:r>
                    </w:p>
                    <w:p w:rsidR="00757ABD" w:rsidRDefault="00757ABD" w:rsidP="00757ABD">
                      <w:r>
                        <w:t xml:space="preserve">Students will be focusing on non – fiction texts this term linked to the natural world. They will also get the chance to plan, write and film their own nature documentary. </w:t>
                      </w:r>
                    </w:p>
                    <w:p w:rsidR="00757ABD" w:rsidRDefault="00757ABD" w:rsidP="00757ABD">
                      <w:pPr>
                        <w:pStyle w:val="ListParagraph"/>
                        <w:numPr>
                          <w:ilvl w:val="0"/>
                          <w:numId w:val="4"/>
                        </w:numPr>
                      </w:pPr>
                      <w:r>
                        <w:t>Understanding features of non – fiction</w:t>
                      </w:r>
                    </w:p>
                    <w:p w:rsidR="00757ABD" w:rsidRDefault="00757ABD" w:rsidP="00757ABD">
                      <w:pPr>
                        <w:pStyle w:val="ListParagraph"/>
                        <w:numPr>
                          <w:ilvl w:val="0"/>
                          <w:numId w:val="4"/>
                        </w:numPr>
                      </w:pPr>
                      <w:r>
                        <w:t xml:space="preserve">Script writing </w:t>
                      </w:r>
                    </w:p>
                    <w:p w:rsidR="00757ABD" w:rsidRDefault="00757ABD" w:rsidP="00757ABD">
                      <w:pPr>
                        <w:pStyle w:val="ListParagraph"/>
                        <w:numPr>
                          <w:ilvl w:val="0"/>
                          <w:numId w:val="4"/>
                        </w:numPr>
                      </w:pPr>
                      <w:r>
                        <w:t xml:space="preserve">Evaluating nature documentaries and films </w:t>
                      </w:r>
                    </w:p>
                    <w:p w:rsidR="00757ABD" w:rsidRDefault="00757ABD" w:rsidP="00757ABD">
                      <w:r>
                        <w:t>Students will continue developing their skillset for the qualification they are working towards</w:t>
                      </w:r>
                    </w:p>
                    <w:p w:rsidR="00757ABD" w:rsidRPr="003E6DFE" w:rsidRDefault="00757ABD" w:rsidP="00757ABD">
                      <w:r>
                        <w:t>(OCR Entry Level, Functional Skills Level 1 / 2 or GCSE Language)</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9984" behindDoc="0" locked="0" layoutInCell="1" allowOverlap="1" wp14:anchorId="409FE4AE" wp14:editId="5114CDA2">
                <wp:simplePos x="0" y="0"/>
                <wp:positionH relativeFrom="margin">
                  <wp:posOffset>3362325</wp:posOffset>
                </wp:positionH>
                <wp:positionV relativeFrom="paragraph">
                  <wp:posOffset>2266315</wp:posOffset>
                </wp:positionV>
                <wp:extent cx="3028950" cy="14382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10</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FE4AE" id="_x0000_s1051" type="#_x0000_t202" style="position:absolute;margin-left:264.75pt;margin-top:178.45pt;width:238.5pt;height:113.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10</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92032" behindDoc="0" locked="0" layoutInCell="1" allowOverlap="1" wp14:anchorId="26219DAA" wp14:editId="72AA461E">
                <wp:simplePos x="0" y="0"/>
                <wp:positionH relativeFrom="margin">
                  <wp:align>right</wp:align>
                </wp:positionH>
                <wp:positionV relativeFrom="paragraph">
                  <wp:posOffset>0</wp:posOffset>
                </wp:positionV>
                <wp:extent cx="3240405" cy="3124200"/>
                <wp:effectExtent l="0" t="0" r="17145"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Maths</w:t>
                            </w:r>
                          </w:p>
                          <w:p w:rsidR="00757ABD" w:rsidRPr="009C0754" w:rsidRDefault="00757ABD" w:rsidP="00757ABD">
                            <w:pPr>
                              <w:rPr>
                                <w:sz w:val="20"/>
                              </w:rPr>
                            </w:pPr>
                            <w:r>
                              <w:rPr>
                                <w:sz w:val="20"/>
                              </w:rPr>
                              <w:t xml:space="preserve">Most students </w:t>
                            </w:r>
                            <w:r w:rsidRPr="009C0754">
                              <w:rPr>
                                <w:sz w:val="20"/>
                              </w:rPr>
                              <w:t>focus on achieving a maths qualification.</w:t>
                            </w:r>
                          </w:p>
                          <w:p w:rsidR="00757ABD" w:rsidRDefault="00757ABD" w:rsidP="00757ABD">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757ABD" w:rsidRPr="009C0754" w:rsidRDefault="00757ABD" w:rsidP="00757ABD">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757ABD" w:rsidRPr="009C0754" w:rsidRDefault="00757ABD" w:rsidP="00757ABD">
                            <w:pPr>
                              <w:rPr>
                                <w:sz w:val="20"/>
                              </w:rPr>
                            </w:pPr>
                            <w:r w:rsidRPr="009C0754">
                              <w:rPr>
                                <w:sz w:val="20"/>
                              </w:rPr>
                              <w:t xml:space="preserve">Completing a qualification may be spread out over </w:t>
                            </w:r>
                            <w:r>
                              <w:rPr>
                                <w:sz w:val="20"/>
                              </w:rPr>
                              <w:t>one</w:t>
                            </w:r>
                            <w:r w:rsidRPr="009C0754">
                              <w:rPr>
                                <w:sz w:val="20"/>
                              </w:rPr>
                              <w:t xml:space="preserve"> to </w:t>
                            </w:r>
                            <w:r>
                              <w:rPr>
                                <w:sz w:val="20"/>
                              </w:rPr>
                              <w:t>four</w:t>
                            </w:r>
                            <w:r w:rsidRPr="009C0754">
                              <w:rPr>
                                <w:sz w:val="20"/>
                              </w:rPr>
                              <w:t xml:space="preserve"> years depending on the needs of the student.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19DAA" id="Text Box 26" o:spid="_x0000_s1052" type="#_x0000_t202" style="position:absolute;margin-left:203.95pt;margin-top:0;width:255.15pt;height:246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">
                <v:textbox>
                  <w:txbxContent>
                    <w:p w:rsidR="00757ABD" w:rsidRPr="00735841" w:rsidRDefault="00757ABD" w:rsidP="00757ABD">
                      <w:pPr>
                        <w:rPr>
                          <w:b/>
                        </w:rPr>
                      </w:pPr>
                      <w:r w:rsidRPr="00735841">
                        <w:rPr>
                          <w:b/>
                        </w:rPr>
                        <w:t>Maths</w:t>
                      </w:r>
                    </w:p>
                    <w:p w:rsidR="00757ABD" w:rsidRPr="009C0754" w:rsidRDefault="00757ABD" w:rsidP="00757ABD">
                      <w:pPr>
                        <w:rPr>
                          <w:sz w:val="20"/>
                        </w:rPr>
                      </w:pPr>
                      <w:r>
                        <w:rPr>
                          <w:sz w:val="20"/>
                        </w:rPr>
                        <w:t xml:space="preserve">Most students </w:t>
                      </w:r>
                      <w:r w:rsidRPr="009C0754">
                        <w:rPr>
                          <w:sz w:val="20"/>
                        </w:rPr>
                        <w:t>focus on achieving a maths qualification.</w:t>
                      </w:r>
                    </w:p>
                    <w:p w:rsidR="00757ABD" w:rsidRDefault="00757ABD" w:rsidP="00757ABD">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757ABD" w:rsidRPr="009C0754" w:rsidRDefault="00757ABD" w:rsidP="00757ABD">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757ABD" w:rsidRPr="009C0754" w:rsidRDefault="00757ABD" w:rsidP="00757ABD">
                      <w:pPr>
                        <w:rPr>
                          <w:sz w:val="20"/>
                        </w:rPr>
                      </w:pPr>
                      <w:r w:rsidRPr="009C0754">
                        <w:rPr>
                          <w:sz w:val="20"/>
                        </w:rPr>
                        <w:t xml:space="preserve">Completing a qualification may be spread out over </w:t>
                      </w:r>
                      <w:r>
                        <w:rPr>
                          <w:sz w:val="20"/>
                        </w:rPr>
                        <w:t>one</w:t>
                      </w:r>
                      <w:r w:rsidRPr="009C0754">
                        <w:rPr>
                          <w:sz w:val="20"/>
                        </w:rPr>
                        <w:t xml:space="preserve"> to </w:t>
                      </w:r>
                      <w:r>
                        <w:rPr>
                          <w:sz w:val="20"/>
                        </w:rPr>
                        <w:t>four</w:t>
                      </w:r>
                      <w:r w:rsidRPr="009C0754">
                        <w:rPr>
                          <w:sz w:val="20"/>
                        </w:rPr>
                        <w:t xml:space="preserve"> years depending on the needs of the student.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96128" behindDoc="0" locked="0" layoutInCell="1" allowOverlap="1" wp14:anchorId="0950D20E" wp14:editId="7C971EF3">
                <wp:simplePos x="0" y="0"/>
                <wp:positionH relativeFrom="margin">
                  <wp:posOffset>3371850</wp:posOffset>
                </wp:positionH>
                <wp:positionV relativeFrom="paragraph">
                  <wp:posOffset>3886200</wp:posOffset>
                </wp:positionV>
                <wp:extent cx="3009900" cy="2724150"/>
                <wp:effectExtent l="0" t="0" r="19050" b="1905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Humanities</w:t>
                            </w:r>
                          </w:p>
                          <w:p w:rsidR="00757ABD" w:rsidRPr="00735841" w:rsidRDefault="00757ABD" w:rsidP="00757ABD">
                            <w:pPr>
                              <w:rPr>
                                <w:b/>
                              </w:rPr>
                            </w:pPr>
                            <w:r w:rsidRPr="007456D4">
                              <w:rPr>
                                <w:sz w:val="20"/>
                                <w:szCs w:val="18"/>
                              </w:rPr>
                              <w:t>Pupils will learn</w:t>
                            </w:r>
                            <w:r>
                              <w:rPr>
                                <w:sz w:val="20"/>
                                <w:szCs w:val="18"/>
                              </w:rPr>
                              <w:t xml:space="preserve"> about renewable energy and how this can help the fight against pollution and climate change as well as its drawbacks.</w:t>
                            </w:r>
                            <w:r w:rsidRPr="007456D4">
                              <w:rPr>
                                <w:sz w:val="20"/>
                                <w:szCs w:val="18"/>
                              </w:rPr>
                              <w:t xml:space="preserve"> The topic encourages discussion and debate about </w:t>
                            </w:r>
                            <w:proofErr w:type="gramStart"/>
                            <w:r>
                              <w:rPr>
                                <w:sz w:val="20"/>
                                <w:szCs w:val="18"/>
                              </w:rPr>
                              <w:t>pupils’</w:t>
                            </w:r>
                            <w:proofErr w:type="gramEnd"/>
                            <w:r>
                              <w:rPr>
                                <w:sz w:val="20"/>
                                <w:szCs w:val="18"/>
                              </w:rPr>
                              <w:t xml:space="preserve"> own potential contributions to both the problem and the solution</w:t>
                            </w:r>
                            <w:r w:rsidRPr="007456D4">
                              <w:rPr>
                                <w:sz w:val="20"/>
                                <w:szCs w:val="18"/>
                              </w:rPr>
                              <w:t>. Pupils will be working towards an entry level qualification in Humanities which is assessed via coursework, no exams.</w:t>
                            </w:r>
                          </w:p>
                          <w:p w:rsidR="00757ABD" w:rsidRPr="005E6E58" w:rsidRDefault="00757ABD" w:rsidP="00757ABD">
                            <w:pPr>
                              <w:rPr>
                                <w:b/>
                              </w:rPr>
                            </w:pPr>
                            <w:proofErr w:type="gramStart"/>
                            <w:r w:rsidRPr="00735841">
                              <w:rPr>
                                <w:b/>
                              </w:rPr>
                              <w:t>RE</w:t>
                            </w:r>
                            <w:r>
                              <w:rPr>
                                <w:b/>
                              </w:rPr>
                              <w:t xml:space="preserve">  </w:t>
                            </w:r>
                            <w:r w:rsidRPr="005E6E58">
                              <w:rPr>
                                <w:sz w:val="18"/>
                                <w:szCs w:val="18"/>
                              </w:rPr>
                              <w:t>Family</w:t>
                            </w:r>
                            <w:proofErr w:type="gramEnd"/>
                            <w:r w:rsidRPr="005E6E58">
                              <w:rPr>
                                <w:sz w:val="18"/>
                                <w:szCs w:val="18"/>
                              </w:rPr>
                              <w:t xml:space="preserve"> Life, Marriage, contraception and diversity in relationships</w:t>
                            </w:r>
                            <w:r>
                              <w:rPr>
                                <w:sz w:val="18"/>
                                <w:szCs w:val="18"/>
                              </w:rPr>
                              <w:t xml:space="preserve">. </w:t>
                            </w:r>
                            <w:r w:rsidRPr="005E6E58">
                              <w:rPr>
                                <w:sz w:val="18"/>
                                <w:szCs w:val="18"/>
                              </w:rPr>
                              <w:t>Pupils will reflect on their beliefs and those of others. They</w:t>
                            </w:r>
                            <w:r>
                              <w:rPr>
                                <w:sz w:val="18"/>
                                <w:szCs w:val="18"/>
                              </w:rPr>
                              <w:t xml:space="preserve"> will consider the various debates surrounding the meaning of life, whether God created the world or if the world was created by the ‘Big Bang</w:t>
                            </w:r>
                            <w:proofErr w:type="gramStart"/>
                            <w:r>
                              <w:rPr>
                                <w:sz w:val="18"/>
                                <w:szCs w:val="18"/>
                              </w:rPr>
                              <w:t>’ .</w:t>
                            </w:r>
                            <w:proofErr w:type="gramEnd"/>
                          </w:p>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0D20E" id="Text Box 27" o:spid="_x0000_s1053" type="#_x0000_t202" style="position:absolute;margin-left:265.5pt;margin-top:306pt;width:237pt;height:214.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x9JwIAAE8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">
                <v:textbox>
                  <w:txbxContent>
                    <w:p w:rsidR="00757ABD" w:rsidRPr="00735841" w:rsidRDefault="00757ABD" w:rsidP="00757ABD">
                      <w:pPr>
                        <w:rPr>
                          <w:b/>
                        </w:rPr>
                      </w:pPr>
                      <w:r w:rsidRPr="00735841">
                        <w:rPr>
                          <w:b/>
                        </w:rPr>
                        <w:t>Humanities</w:t>
                      </w:r>
                    </w:p>
                    <w:p w:rsidR="00757ABD" w:rsidRPr="00735841" w:rsidRDefault="00757ABD" w:rsidP="00757ABD">
                      <w:pPr>
                        <w:rPr>
                          <w:b/>
                        </w:rPr>
                      </w:pPr>
                      <w:r w:rsidRPr="007456D4">
                        <w:rPr>
                          <w:sz w:val="20"/>
                          <w:szCs w:val="18"/>
                        </w:rPr>
                        <w:t>Pupils will learn</w:t>
                      </w:r>
                      <w:r>
                        <w:rPr>
                          <w:sz w:val="20"/>
                          <w:szCs w:val="18"/>
                        </w:rPr>
                        <w:t xml:space="preserve"> about renewable energy and how this can help the fight against pollution and climate change as well as its drawbacks.</w:t>
                      </w:r>
                      <w:r w:rsidRPr="007456D4">
                        <w:rPr>
                          <w:sz w:val="20"/>
                          <w:szCs w:val="18"/>
                        </w:rPr>
                        <w:t xml:space="preserve"> The topic encourages discussion and debate about </w:t>
                      </w:r>
                      <w:proofErr w:type="gramStart"/>
                      <w:r>
                        <w:rPr>
                          <w:sz w:val="20"/>
                          <w:szCs w:val="18"/>
                        </w:rPr>
                        <w:t>pupils’</w:t>
                      </w:r>
                      <w:proofErr w:type="gramEnd"/>
                      <w:r>
                        <w:rPr>
                          <w:sz w:val="20"/>
                          <w:szCs w:val="18"/>
                        </w:rPr>
                        <w:t xml:space="preserve"> own potential contributions to both the problem and the solution</w:t>
                      </w:r>
                      <w:r w:rsidRPr="007456D4">
                        <w:rPr>
                          <w:sz w:val="20"/>
                          <w:szCs w:val="18"/>
                        </w:rPr>
                        <w:t>. Pupils will be working towards an entry level qualification in Humanities which is assessed via coursework, no exams.</w:t>
                      </w:r>
                    </w:p>
                    <w:p w:rsidR="00757ABD" w:rsidRPr="005E6E58" w:rsidRDefault="00757ABD" w:rsidP="00757ABD">
                      <w:pPr>
                        <w:rPr>
                          <w:b/>
                        </w:rPr>
                      </w:pPr>
                      <w:proofErr w:type="gramStart"/>
                      <w:r w:rsidRPr="00735841">
                        <w:rPr>
                          <w:b/>
                        </w:rPr>
                        <w:t>RE</w:t>
                      </w:r>
                      <w:r>
                        <w:rPr>
                          <w:b/>
                        </w:rPr>
                        <w:t xml:space="preserve">  </w:t>
                      </w:r>
                      <w:r w:rsidRPr="005E6E58">
                        <w:rPr>
                          <w:sz w:val="18"/>
                          <w:szCs w:val="18"/>
                        </w:rPr>
                        <w:t>Family</w:t>
                      </w:r>
                      <w:proofErr w:type="gramEnd"/>
                      <w:r w:rsidRPr="005E6E58">
                        <w:rPr>
                          <w:sz w:val="18"/>
                          <w:szCs w:val="18"/>
                        </w:rPr>
                        <w:t xml:space="preserve"> Life, Marriage, contraception and diversity in relationships</w:t>
                      </w:r>
                      <w:r>
                        <w:rPr>
                          <w:sz w:val="18"/>
                          <w:szCs w:val="18"/>
                        </w:rPr>
                        <w:t xml:space="preserve">. </w:t>
                      </w:r>
                      <w:r w:rsidRPr="005E6E58">
                        <w:rPr>
                          <w:sz w:val="18"/>
                          <w:szCs w:val="18"/>
                        </w:rPr>
                        <w:t>Pupils will reflect on their beliefs and those of others. They</w:t>
                      </w:r>
                      <w:r>
                        <w:rPr>
                          <w:sz w:val="18"/>
                          <w:szCs w:val="18"/>
                        </w:rPr>
                        <w:t xml:space="preserve"> will consider the various debates surrounding the meaning of life, whether God created the world or if the world was created by the ‘Big Bang</w:t>
                      </w:r>
                      <w:proofErr w:type="gramStart"/>
                      <w:r>
                        <w:rPr>
                          <w:sz w:val="18"/>
                          <w:szCs w:val="18"/>
                        </w:rPr>
                        <w:t>’ .</w:t>
                      </w:r>
                      <w:proofErr w:type="gramEnd"/>
                    </w:p>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tab/>
      </w:r>
    </w:p>
    <w:p w:rsidR="00757ABD" w:rsidRDefault="00757ABD" w:rsidP="00757ABD">
      <w:r>
        <w:rPr>
          <w:noProof/>
          <w:lang w:eastAsia="en-GB"/>
        </w:rPr>
        <mc:AlternateContent>
          <mc:Choice Requires="wps">
            <w:drawing>
              <wp:anchor distT="45720" distB="45720" distL="114300" distR="114300" simplePos="0" relativeHeight="251702272" behindDoc="0" locked="0" layoutInCell="1" allowOverlap="1" wp14:anchorId="13074A68" wp14:editId="19BE341A">
                <wp:simplePos x="0" y="0"/>
                <wp:positionH relativeFrom="margin">
                  <wp:align>right</wp:align>
                </wp:positionH>
                <wp:positionV relativeFrom="paragraph">
                  <wp:posOffset>3276600</wp:posOffset>
                </wp:positionV>
                <wp:extent cx="3240405" cy="3336925"/>
                <wp:effectExtent l="0" t="0" r="17145" b="158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36925"/>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 xml:space="preserve">Art and Technology Rotation – </w:t>
                            </w:r>
                            <w:r>
                              <w:rPr>
                                <w:b/>
                              </w:rPr>
                              <w:t xml:space="preserve">Carousel Choices and </w:t>
                            </w:r>
                            <w:proofErr w:type="spellStart"/>
                            <w:r>
                              <w:rPr>
                                <w:b/>
                              </w:rPr>
                              <w:t>Lifeskills</w:t>
                            </w:r>
                            <w:proofErr w:type="spellEnd"/>
                            <w:r w:rsidRPr="00735841">
                              <w:rPr>
                                <w:b/>
                              </w:rPr>
                              <w:br/>
                              <w:t>Resistant Materials</w:t>
                            </w:r>
                            <w:r>
                              <w:rPr>
                                <w:b/>
                              </w:rPr>
                              <w:t xml:space="preserve"> – </w:t>
                            </w:r>
                            <w:r w:rsidRPr="0059098A">
                              <w:rPr>
                                <w:sz w:val="18"/>
                                <w:szCs w:val="18"/>
                              </w:rPr>
                              <w:t xml:space="preserve">Pupils this term </w:t>
                            </w:r>
                            <w:r>
                              <w:rPr>
                                <w:sz w:val="18"/>
                                <w:szCs w:val="18"/>
                              </w:rPr>
                              <w:t>will engage in an online module during the first half-term where we will look at up-cycling objects to refurbish and re-invigorate their use. Second half-term students will continue to work on their carpentry skills as they work on a footstool project.</w:t>
                            </w:r>
                          </w:p>
                          <w:p w:rsidR="00757ABD" w:rsidRDefault="00757ABD" w:rsidP="00757ABD">
                            <w:pPr>
                              <w:rPr>
                                <w:b/>
                              </w:rPr>
                            </w:pPr>
                            <w:r w:rsidRPr="00735841">
                              <w:rPr>
                                <w:b/>
                              </w:rPr>
                              <w:t>Art</w:t>
                            </w:r>
                            <w:r w:rsidRPr="0056482C">
                              <w:rPr>
                                <w:sz w:val="20"/>
                                <w:szCs w:val="20"/>
                              </w:rPr>
                              <w:t xml:space="preserve"> </w:t>
                            </w:r>
                            <w:r w:rsidRPr="00F85E0E">
                              <w:rPr>
                                <w:sz w:val="20"/>
                                <w:szCs w:val="20"/>
                              </w:rPr>
                              <w:t>Pupils in year 10 and 11 will be following the Arts Awar</w:t>
                            </w:r>
                            <w:r>
                              <w:rPr>
                                <w:sz w:val="20"/>
                                <w:szCs w:val="20"/>
                              </w:rPr>
                              <w:t>d bronze accreditation.  Year 11</w:t>
                            </w:r>
                            <w:r w:rsidRPr="00F85E0E">
                              <w:rPr>
                                <w:sz w:val="20"/>
                                <w:szCs w:val="20"/>
                              </w:rPr>
                              <w:t xml:space="preserve"> will </w:t>
                            </w:r>
                            <w:r>
                              <w:rPr>
                                <w:sz w:val="20"/>
                                <w:szCs w:val="20"/>
                              </w:rPr>
                              <w:t>be completing any projects that are incomplete. Pupils will be working at their own pace to make sure that they have all areas covered.</w:t>
                            </w:r>
                          </w:p>
                          <w:p w:rsidR="00757ABD" w:rsidRPr="00DC2049" w:rsidRDefault="00757ABD" w:rsidP="00757ABD">
                            <w:pPr>
                              <w:rPr>
                                <w:rFonts w:ascii="Arial" w:hAnsi="Arial" w:cs="Arial"/>
                              </w:rPr>
                            </w:pPr>
                            <w:r w:rsidRPr="00735841">
                              <w:rPr>
                                <w:b/>
                              </w:rPr>
                              <w:t>Food Tech</w:t>
                            </w:r>
                            <w:r>
                              <w:rPr>
                                <w:b/>
                              </w:rPr>
                              <w:t xml:space="preserve"> - </w:t>
                            </w:r>
                            <w:r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Pr="00DC2049">
                              <w:rPr>
                                <w:rFonts w:ascii="Arial" w:hAnsi="Arial" w:cs="Arial"/>
                              </w:rPr>
                              <w:t xml:space="preserve"> </w:t>
                            </w:r>
                          </w:p>
                          <w:p w:rsidR="00757ABD" w:rsidRPr="00BD59BD" w:rsidRDefault="00757ABD" w:rsidP="00757ABD">
                            <w:pPr>
                              <w:rPr>
                                <w:rFonts w:ascii="Arial" w:hAnsi="Arial" w:cs="Arial"/>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74A68" id="Text Box 28" o:spid="_x0000_s1054" type="#_x0000_t202" style="position:absolute;margin-left:203.95pt;margin-top:258pt;width:255.15pt;height:262.7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">
                <v:textbox>
                  <w:txbxContent>
                    <w:p w:rsidR="00757ABD" w:rsidRPr="00735841" w:rsidRDefault="00757ABD" w:rsidP="00757ABD">
                      <w:pPr>
                        <w:rPr>
                          <w:b/>
                        </w:rPr>
                      </w:pPr>
                      <w:r w:rsidRPr="00735841">
                        <w:rPr>
                          <w:b/>
                        </w:rPr>
                        <w:t xml:space="preserve">Art and Technology Rotation – </w:t>
                      </w:r>
                      <w:r>
                        <w:rPr>
                          <w:b/>
                        </w:rPr>
                        <w:t xml:space="preserve">Carousel Choices and </w:t>
                      </w:r>
                      <w:proofErr w:type="spellStart"/>
                      <w:r>
                        <w:rPr>
                          <w:b/>
                        </w:rPr>
                        <w:t>Lifeskills</w:t>
                      </w:r>
                      <w:proofErr w:type="spellEnd"/>
                      <w:r w:rsidRPr="00735841">
                        <w:rPr>
                          <w:b/>
                        </w:rPr>
                        <w:br/>
                        <w:t>Resistant Materials</w:t>
                      </w:r>
                      <w:r>
                        <w:rPr>
                          <w:b/>
                        </w:rPr>
                        <w:t xml:space="preserve"> – </w:t>
                      </w:r>
                      <w:r w:rsidRPr="0059098A">
                        <w:rPr>
                          <w:sz w:val="18"/>
                          <w:szCs w:val="18"/>
                        </w:rPr>
                        <w:t xml:space="preserve">Pupils this term </w:t>
                      </w:r>
                      <w:r>
                        <w:rPr>
                          <w:sz w:val="18"/>
                          <w:szCs w:val="18"/>
                        </w:rPr>
                        <w:t>will engage in an online module during the first half-term where we will look at up-cycling objects to refurbish and re-invigorate their use. Second half-term students will continue to work on their carpentry skills as they work on a footstool project.</w:t>
                      </w:r>
                    </w:p>
                    <w:p w:rsidR="00757ABD" w:rsidRDefault="00757ABD" w:rsidP="00757ABD">
                      <w:pPr>
                        <w:rPr>
                          <w:b/>
                        </w:rPr>
                      </w:pPr>
                      <w:r w:rsidRPr="00735841">
                        <w:rPr>
                          <w:b/>
                        </w:rPr>
                        <w:t>Art</w:t>
                      </w:r>
                      <w:r w:rsidRPr="0056482C">
                        <w:rPr>
                          <w:sz w:val="20"/>
                          <w:szCs w:val="20"/>
                        </w:rPr>
                        <w:t xml:space="preserve"> </w:t>
                      </w:r>
                      <w:r w:rsidRPr="00F85E0E">
                        <w:rPr>
                          <w:sz w:val="20"/>
                          <w:szCs w:val="20"/>
                        </w:rPr>
                        <w:t>Pupils in year 10 and 11 will be following the Arts Awar</w:t>
                      </w:r>
                      <w:r>
                        <w:rPr>
                          <w:sz w:val="20"/>
                          <w:szCs w:val="20"/>
                        </w:rPr>
                        <w:t>d bronze accreditation.  Year 11</w:t>
                      </w:r>
                      <w:r w:rsidRPr="00F85E0E">
                        <w:rPr>
                          <w:sz w:val="20"/>
                          <w:szCs w:val="20"/>
                        </w:rPr>
                        <w:t xml:space="preserve"> will </w:t>
                      </w:r>
                      <w:r>
                        <w:rPr>
                          <w:sz w:val="20"/>
                          <w:szCs w:val="20"/>
                        </w:rPr>
                        <w:t>be completing any projects that are incomplete. Pupils will be working at their own pace to make sure that they have all areas covered.</w:t>
                      </w:r>
                    </w:p>
                    <w:p w:rsidR="00757ABD" w:rsidRPr="00DC2049" w:rsidRDefault="00757ABD" w:rsidP="00757ABD">
                      <w:pPr>
                        <w:rPr>
                          <w:rFonts w:ascii="Arial" w:hAnsi="Arial" w:cs="Arial"/>
                        </w:rPr>
                      </w:pPr>
                      <w:r w:rsidRPr="00735841">
                        <w:rPr>
                          <w:b/>
                        </w:rPr>
                        <w:t>Food Tech</w:t>
                      </w:r>
                      <w:r>
                        <w:rPr>
                          <w:b/>
                        </w:rPr>
                        <w:t xml:space="preserve"> - </w:t>
                      </w:r>
                      <w:r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Pr="00DC2049">
                        <w:rPr>
                          <w:rFonts w:ascii="Arial" w:hAnsi="Arial" w:cs="Arial"/>
                        </w:rPr>
                        <w:t xml:space="preserve"> </w:t>
                      </w:r>
                    </w:p>
                    <w:p w:rsidR="00757ABD" w:rsidRPr="00BD59BD" w:rsidRDefault="00757ABD" w:rsidP="00757ABD">
                      <w:pPr>
                        <w:rPr>
                          <w:rFonts w:ascii="Arial" w:hAnsi="Arial" w:cs="Arial"/>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1248" behindDoc="0" locked="0" layoutInCell="1" allowOverlap="1" wp14:anchorId="30E18564" wp14:editId="56C70CCB">
                <wp:simplePos x="0" y="0"/>
                <wp:positionH relativeFrom="margin">
                  <wp:posOffset>3359150</wp:posOffset>
                </wp:positionH>
                <wp:positionV relativeFrom="paragraph">
                  <wp:posOffset>0</wp:posOffset>
                </wp:positionV>
                <wp:extent cx="2998470" cy="2222500"/>
                <wp:effectExtent l="0" t="0" r="11430" b="254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2250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Science</w:t>
                            </w:r>
                          </w:p>
                          <w:p w:rsidR="00757ABD" w:rsidRPr="00EC34C2" w:rsidRDefault="00757ABD" w:rsidP="00757ABD">
                            <w:pPr>
                              <w:rPr>
                                <w:sz w:val="16"/>
                                <w:szCs w:val="16"/>
                              </w:rPr>
                            </w:pPr>
                            <w:r w:rsidRPr="007D1045">
                              <w:rPr>
                                <w:rFonts w:ascii="Comic Sans MS" w:hAnsi="Comic Sans MS"/>
                                <w:sz w:val="16"/>
                                <w:szCs w:val="16"/>
                              </w:rPr>
                              <w:t>Entry Level Physics – this includes energy types, conductors and insulators, what materials are best to insulate your hot drinks and home. Also the different types of radiation.</w:t>
                            </w:r>
                          </w:p>
                          <w:p w:rsidR="00757ABD" w:rsidRDefault="00757ABD" w:rsidP="00757ABD">
                            <w:r w:rsidRPr="00735841">
                              <w:rPr>
                                <w:b/>
                              </w:rPr>
                              <w:t>ICT</w:t>
                            </w:r>
                            <w:r>
                              <w:rPr>
                                <w:b/>
                              </w:rPr>
                              <w:t xml:space="preserve"> </w:t>
                            </w:r>
                            <w:r w:rsidRPr="00A149FD">
                              <w:rPr>
                                <w:sz w:val="18"/>
                              </w:rPr>
                              <w:t xml:space="preserve">- </w:t>
                            </w:r>
                            <w:r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t xml:space="preserve"> </w:t>
                            </w:r>
                            <w:r w:rsidRPr="00F86131">
                              <w:rPr>
                                <w:sz w:val="18"/>
                              </w:rPr>
                              <w:t>given a range of up-to-date business scenarios to solve and complete. There is no exam for this course and is strictly coursework orientated.</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18564" id="Text Box 29" o:spid="_x0000_s1055" type="#_x0000_t202" style="position:absolute;margin-left:264.5pt;margin-top:0;width:236.1pt;height:1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">
                <v:textbox>
                  <w:txbxContent>
                    <w:p w:rsidR="00757ABD" w:rsidRDefault="00757ABD" w:rsidP="00757ABD">
                      <w:pPr>
                        <w:rPr>
                          <w:b/>
                        </w:rPr>
                      </w:pPr>
                      <w:r w:rsidRPr="00735841">
                        <w:rPr>
                          <w:b/>
                        </w:rPr>
                        <w:t>Science</w:t>
                      </w:r>
                    </w:p>
                    <w:p w:rsidR="00757ABD" w:rsidRPr="00EC34C2" w:rsidRDefault="00757ABD" w:rsidP="00757ABD">
                      <w:pPr>
                        <w:rPr>
                          <w:sz w:val="16"/>
                          <w:szCs w:val="16"/>
                        </w:rPr>
                      </w:pPr>
                      <w:r w:rsidRPr="007D1045">
                        <w:rPr>
                          <w:rFonts w:ascii="Comic Sans MS" w:hAnsi="Comic Sans MS"/>
                          <w:sz w:val="16"/>
                          <w:szCs w:val="16"/>
                        </w:rPr>
                        <w:t>Entry Level Physics – this includes energy types, conductors and insulators, what materials are best to insulate your hot drinks and home. Also the different types of radiation.</w:t>
                      </w:r>
                    </w:p>
                    <w:p w:rsidR="00757ABD" w:rsidRDefault="00757ABD" w:rsidP="00757ABD">
                      <w:r w:rsidRPr="00735841">
                        <w:rPr>
                          <w:b/>
                        </w:rPr>
                        <w:t>ICT</w:t>
                      </w:r>
                      <w:r>
                        <w:rPr>
                          <w:b/>
                        </w:rPr>
                        <w:t xml:space="preserve"> </w:t>
                      </w:r>
                      <w:r w:rsidRPr="00A149FD">
                        <w:rPr>
                          <w:sz w:val="18"/>
                        </w:rPr>
                        <w:t xml:space="preserve">- </w:t>
                      </w:r>
                      <w:r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t xml:space="preserve"> </w:t>
                      </w:r>
                      <w:r w:rsidRPr="00F86131">
                        <w:rPr>
                          <w:sz w:val="18"/>
                        </w:rPr>
                        <w:t>given a range of up-to-date business scenarios to solve and complete. There is no exam for this course and is strictly coursework orientated.</w:t>
                      </w:r>
                    </w:p>
                    <w:p w:rsidR="00757ABD" w:rsidRDefault="00757ABD" w:rsidP="00757ABD"/>
                    <w:p w:rsidR="00757ABD" w:rsidRDefault="00757ABD" w:rsidP="00757ABD"/>
                    <w:p w:rsidR="00757ABD" w:rsidRDefault="00757ABD" w:rsidP="00757ABD"/>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3296" behindDoc="0" locked="0" layoutInCell="1" allowOverlap="1" wp14:anchorId="2D429BD1" wp14:editId="6F60731F">
                <wp:simplePos x="0" y="0"/>
                <wp:positionH relativeFrom="margin">
                  <wp:align>left</wp:align>
                </wp:positionH>
                <wp:positionV relativeFrom="paragraph">
                  <wp:posOffset>2847975</wp:posOffset>
                </wp:positionV>
                <wp:extent cx="3209925" cy="376237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Learning for Life</w:t>
                            </w:r>
                          </w:p>
                          <w:p w:rsidR="00757ABD" w:rsidRPr="00096254" w:rsidRDefault="00757ABD" w:rsidP="00757ABD">
                            <w:r w:rsidRPr="00096254">
                              <w:t>Drug and alcohol education, law and peer pressure.</w:t>
                            </w:r>
                          </w:p>
                          <w:p w:rsidR="00757ABD" w:rsidRPr="00096254" w:rsidRDefault="00757ABD" w:rsidP="00757ABD">
                            <w:r w:rsidRPr="00096254">
                              <w:t>Bullying, high risk behaviours and bullying.</w:t>
                            </w:r>
                          </w:p>
                          <w:p w:rsidR="00757ABD" w:rsidRPr="00096254" w:rsidRDefault="00757ABD" w:rsidP="00757ABD">
                            <w:r w:rsidRPr="00096254">
                              <w:t xml:space="preserve">Money management. </w:t>
                            </w:r>
                          </w:p>
                          <w:p w:rsidR="00757ABD" w:rsidRDefault="00757ABD" w:rsidP="00757ABD">
                            <w:pPr>
                              <w:rPr>
                                <w:b/>
                              </w:rPr>
                            </w:pPr>
                            <w:r>
                              <w:rPr>
                                <w:b/>
                              </w:rPr>
                              <w:t>Speech and Language Therapy</w:t>
                            </w:r>
                          </w:p>
                          <w:p w:rsidR="00757ABD" w:rsidRPr="003E294D" w:rsidRDefault="00757ABD" w:rsidP="00757ABD">
                            <w:r w:rsidRPr="003E294D">
                              <w:t>KS4 SALT session run on a termly c</w:t>
                            </w:r>
                            <w:r>
                              <w:t xml:space="preserve">arousel. Year 11 will have their next block of social communication groups in the Summer Term. </w:t>
                            </w:r>
                          </w:p>
                          <w:p w:rsidR="00757ABD"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Work Related Learning</w:t>
                            </w:r>
                          </w:p>
                          <w:p w:rsidR="00757ABD" w:rsidRPr="00735841" w:rsidRDefault="00757ABD" w:rsidP="00757ABD">
                            <w:pPr>
                              <w:rPr>
                                <w:b/>
                              </w:rPr>
                            </w:pPr>
                            <w:r>
                              <w:t>Group work placements</w:t>
                            </w:r>
                            <w:r w:rsidRPr="00B5742C">
                              <w:t xml:space="preserve"> at local organisations including Restore Hope La</w:t>
                            </w:r>
                            <w:r>
                              <w:t>timer and Amersham Town council, or site maintenance within the school.</w:t>
                            </w:r>
                            <w:r w:rsidRPr="00B5742C">
                              <w:t xml:space="preserve"> A strong emphasis on teamwork alongside practical skills.</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Community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29BD1" id="Text Box 30" o:spid="_x0000_s1056" type="#_x0000_t202" style="position:absolute;margin-left:0;margin-top:224.25pt;width:252.75pt;height:296.25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">
                <v:textbox>
                  <w:txbxContent>
                    <w:p w:rsidR="00757ABD" w:rsidRPr="00735841" w:rsidRDefault="00757ABD" w:rsidP="00757ABD">
                      <w:pPr>
                        <w:rPr>
                          <w:b/>
                        </w:rPr>
                      </w:pPr>
                      <w:r w:rsidRPr="00735841">
                        <w:rPr>
                          <w:b/>
                        </w:rPr>
                        <w:t>Learning for Life</w:t>
                      </w:r>
                    </w:p>
                    <w:p w:rsidR="00757ABD" w:rsidRPr="00096254" w:rsidRDefault="00757ABD" w:rsidP="00757ABD">
                      <w:r w:rsidRPr="00096254">
                        <w:t>Drug and alcohol education, law and peer pressure.</w:t>
                      </w:r>
                    </w:p>
                    <w:p w:rsidR="00757ABD" w:rsidRPr="00096254" w:rsidRDefault="00757ABD" w:rsidP="00757ABD">
                      <w:r w:rsidRPr="00096254">
                        <w:t>Bullying, high risk behaviours and bullying.</w:t>
                      </w:r>
                    </w:p>
                    <w:p w:rsidR="00757ABD" w:rsidRPr="00096254" w:rsidRDefault="00757ABD" w:rsidP="00757ABD">
                      <w:r w:rsidRPr="00096254">
                        <w:t xml:space="preserve">Money management. </w:t>
                      </w:r>
                    </w:p>
                    <w:p w:rsidR="00757ABD" w:rsidRDefault="00757ABD" w:rsidP="00757ABD">
                      <w:pPr>
                        <w:rPr>
                          <w:b/>
                        </w:rPr>
                      </w:pPr>
                      <w:r>
                        <w:rPr>
                          <w:b/>
                        </w:rPr>
                        <w:t>Speech and Language Therapy</w:t>
                      </w:r>
                    </w:p>
                    <w:p w:rsidR="00757ABD" w:rsidRPr="003E294D" w:rsidRDefault="00757ABD" w:rsidP="00757ABD">
                      <w:r w:rsidRPr="003E294D">
                        <w:t>KS4 SALT session run on a termly c</w:t>
                      </w:r>
                      <w:r>
                        <w:t xml:space="preserve">arousel. Year 11 will have their next block of social communication groups in the Summer Term. </w:t>
                      </w:r>
                    </w:p>
                    <w:p w:rsidR="00757ABD"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Work Related Learning</w:t>
                      </w:r>
                    </w:p>
                    <w:p w:rsidR="00757ABD" w:rsidRPr="00735841" w:rsidRDefault="00757ABD" w:rsidP="00757ABD">
                      <w:pPr>
                        <w:rPr>
                          <w:b/>
                        </w:rPr>
                      </w:pPr>
                      <w:r>
                        <w:t>Group work placements</w:t>
                      </w:r>
                      <w:r w:rsidRPr="00B5742C">
                        <w:t xml:space="preserve"> at local organisations including Restore Hope La</w:t>
                      </w:r>
                      <w:r>
                        <w:t>timer and Amersham Town council, or site maintenance within the school.</w:t>
                      </w:r>
                      <w:r w:rsidRPr="00B5742C">
                        <w:t xml:space="preserve"> A strong emphasis on teamwork alongside practical skills.</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Community Art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699200" behindDoc="0" locked="0" layoutInCell="1" allowOverlap="1" wp14:anchorId="622D5010" wp14:editId="7F6573EA">
                <wp:simplePos x="0" y="0"/>
                <wp:positionH relativeFrom="margin">
                  <wp:align>left</wp:align>
                </wp:positionH>
                <wp:positionV relativeFrom="paragraph">
                  <wp:posOffset>1905</wp:posOffset>
                </wp:positionV>
                <wp:extent cx="3228975" cy="268605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English</w:t>
                            </w:r>
                          </w:p>
                          <w:p w:rsidR="00757ABD" w:rsidRPr="00405B3C" w:rsidRDefault="00757ABD" w:rsidP="00757ABD">
                            <w:pPr>
                              <w:rPr>
                                <w:sz w:val="20"/>
                              </w:rPr>
                            </w:pPr>
                            <w:r w:rsidRPr="00405B3C">
                              <w:rPr>
                                <w:sz w:val="20"/>
                              </w:rPr>
                              <w:t xml:space="preserve">Students will understand the features and techniques needed for persuasive writing and apply this to an advertisement project. </w:t>
                            </w:r>
                          </w:p>
                          <w:p w:rsidR="00757ABD" w:rsidRPr="00405B3C" w:rsidRDefault="00757ABD" w:rsidP="00757ABD">
                            <w:pPr>
                              <w:pStyle w:val="ListParagraph"/>
                              <w:numPr>
                                <w:ilvl w:val="0"/>
                                <w:numId w:val="5"/>
                              </w:numPr>
                              <w:rPr>
                                <w:sz w:val="20"/>
                              </w:rPr>
                            </w:pPr>
                            <w:r w:rsidRPr="00405B3C">
                              <w:rPr>
                                <w:sz w:val="20"/>
                              </w:rPr>
                              <w:t>Use features of persuasive writing in speeches, letters and emails</w:t>
                            </w:r>
                          </w:p>
                          <w:p w:rsidR="00757ABD" w:rsidRPr="00405B3C" w:rsidRDefault="00757ABD" w:rsidP="00757ABD">
                            <w:pPr>
                              <w:pStyle w:val="ListParagraph"/>
                              <w:numPr>
                                <w:ilvl w:val="0"/>
                                <w:numId w:val="5"/>
                              </w:numPr>
                              <w:rPr>
                                <w:sz w:val="20"/>
                              </w:rPr>
                            </w:pPr>
                            <w:r w:rsidRPr="00405B3C">
                              <w:rPr>
                                <w:sz w:val="20"/>
                              </w:rPr>
                              <w:t>Work and lead a small group</w:t>
                            </w:r>
                          </w:p>
                          <w:p w:rsidR="00757ABD" w:rsidRPr="00405B3C" w:rsidRDefault="00757ABD" w:rsidP="00757ABD">
                            <w:pPr>
                              <w:pStyle w:val="ListParagraph"/>
                              <w:numPr>
                                <w:ilvl w:val="0"/>
                                <w:numId w:val="5"/>
                              </w:numPr>
                              <w:rPr>
                                <w:sz w:val="20"/>
                              </w:rPr>
                            </w:pPr>
                            <w:r w:rsidRPr="00405B3C">
                              <w:rPr>
                                <w:sz w:val="20"/>
                              </w:rPr>
                              <w:t xml:space="preserve">Develop an advertisement campaign for </w:t>
                            </w:r>
                            <w:proofErr w:type="gramStart"/>
                            <w:r w:rsidRPr="00405B3C">
                              <w:rPr>
                                <w:sz w:val="20"/>
                              </w:rPr>
                              <w:t>a their</w:t>
                            </w:r>
                            <w:proofErr w:type="gramEnd"/>
                            <w:r w:rsidRPr="00405B3C">
                              <w:rPr>
                                <w:sz w:val="20"/>
                              </w:rPr>
                              <w:t xml:space="preserve"> own product </w:t>
                            </w:r>
                          </w:p>
                          <w:p w:rsidR="00757ABD" w:rsidRPr="00405B3C" w:rsidRDefault="00757ABD" w:rsidP="00757ABD">
                            <w:pPr>
                              <w:rPr>
                                <w:sz w:val="20"/>
                              </w:rPr>
                            </w:pPr>
                            <w:r w:rsidRPr="00405B3C">
                              <w:rPr>
                                <w:sz w:val="20"/>
                              </w:rPr>
                              <w:t>Students will continue developing their skillset for the qualification they are working towards</w:t>
                            </w:r>
                          </w:p>
                          <w:p w:rsidR="00757ABD" w:rsidRPr="003E6DFE" w:rsidRDefault="00757ABD" w:rsidP="00757ABD">
                            <w:r w:rsidRPr="00405B3C">
                              <w:rPr>
                                <w:sz w:val="20"/>
                              </w:rPr>
                              <w:t>(OCR Entry Level, Functional Skills Level 1 / 2 or GCSE Language)</w:t>
                            </w:r>
                          </w:p>
                          <w:p w:rsidR="00757ABD" w:rsidRPr="00405B3C" w:rsidRDefault="00757ABD" w:rsidP="00757ABD"/>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D5010" id="_x0000_s1057" type="#_x0000_t202" style="position:absolute;margin-left:0;margin-top:.15pt;width:254.25pt;height:211.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Bg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">
                <v:textbox>
                  <w:txbxContent>
                    <w:p w:rsidR="00757ABD" w:rsidRPr="00735841" w:rsidRDefault="00757ABD" w:rsidP="00757ABD">
                      <w:pPr>
                        <w:rPr>
                          <w:b/>
                        </w:rPr>
                      </w:pPr>
                      <w:r w:rsidRPr="00735841">
                        <w:rPr>
                          <w:b/>
                        </w:rPr>
                        <w:t>English</w:t>
                      </w:r>
                    </w:p>
                    <w:p w:rsidR="00757ABD" w:rsidRPr="00405B3C" w:rsidRDefault="00757ABD" w:rsidP="00757ABD">
                      <w:pPr>
                        <w:rPr>
                          <w:sz w:val="20"/>
                        </w:rPr>
                      </w:pPr>
                      <w:r w:rsidRPr="00405B3C">
                        <w:rPr>
                          <w:sz w:val="20"/>
                        </w:rPr>
                        <w:t xml:space="preserve">Students will understand the features and techniques needed for persuasive writing and apply this to an advertisement project. </w:t>
                      </w:r>
                    </w:p>
                    <w:p w:rsidR="00757ABD" w:rsidRPr="00405B3C" w:rsidRDefault="00757ABD" w:rsidP="00757ABD">
                      <w:pPr>
                        <w:pStyle w:val="ListParagraph"/>
                        <w:numPr>
                          <w:ilvl w:val="0"/>
                          <w:numId w:val="5"/>
                        </w:numPr>
                        <w:rPr>
                          <w:sz w:val="20"/>
                        </w:rPr>
                      </w:pPr>
                      <w:r w:rsidRPr="00405B3C">
                        <w:rPr>
                          <w:sz w:val="20"/>
                        </w:rPr>
                        <w:t>Use features of persuasive writing in speeches, letters and emails</w:t>
                      </w:r>
                    </w:p>
                    <w:p w:rsidR="00757ABD" w:rsidRPr="00405B3C" w:rsidRDefault="00757ABD" w:rsidP="00757ABD">
                      <w:pPr>
                        <w:pStyle w:val="ListParagraph"/>
                        <w:numPr>
                          <w:ilvl w:val="0"/>
                          <w:numId w:val="5"/>
                        </w:numPr>
                        <w:rPr>
                          <w:sz w:val="20"/>
                        </w:rPr>
                      </w:pPr>
                      <w:r w:rsidRPr="00405B3C">
                        <w:rPr>
                          <w:sz w:val="20"/>
                        </w:rPr>
                        <w:t>Work and lead a small group</w:t>
                      </w:r>
                    </w:p>
                    <w:p w:rsidR="00757ABD" w:rsidRPr="00405B3C" w:rsidRDefault="00757ABD" w:rsidP="00757ABD">
                      <w:pPr>
                        <w:pStyle w:val="ListParagraph"/>
                        <w:numPr>
                          <w:ilvl w:val="0"/>
                          <w:numId w:val="5"/>
                        </w:numPr>
                        <w:rPr>
                          <w:sz w:val="20"/>
                        </w:rPr>
                      </w:pPr>
                      <w:r w:rsidRPr="00405B3C">
                        <w:rPr>
                          <w:sz w:val="20"/>
                        </w:rPr>
                        <w:t xml:space="preserve">Develop an advertisement campaign for </w:t>
                      </w:r>
                      <w:proofErr w:type="gramStart"/>
                      <w:r w:rsidRPr="00405B3C">
                        <w:rPr>
                          <w:sz w:val="20"/>
                        </w:rPr>
                        <w:t>a their</w:t>
                      </w:r>
                      <w:proofErr w:type="gramEnd"/>
                      <w:r w:rsidRPr="00405B3C">
                        <w:rPr>
                          <w:sz w:val="20"/>
                        </w:rPr>
                        <w:t xml:space="preserve"> own product </w:t>
                      </w:r>
                    </w:p>
                    <w:p w:rsidR="00757ABD" w:rsidRPr="00405B3C" w:rsidRDefault="00757ABD" w:rsidP="00757ABD">
                      <w:pPr>
                        <w:rPr>
                          <w:sz w:val="20"/>
                        </w:rPr>
                      </w:pPr>
                      <w:r w:rsidRPr="00405B3C">
                        <w:rPr>
                          <w:sz w:val="20"/>
                        </w:rPr>
                        <w:t>Students will continue developing their skillset for the qualification they are working towards</w:t>
                      </w:r>
                    </w:p>
                    <w:p w:rsidR="00757ABD" w:rsidRPr="003E6DFE" w:rsidRDefault="00757ABD" w:rsidP="00757ABD">
                      <w:r w:rsidRPr="00405B3C">
                        <w:rPr>
                          <w:sz w:val="20"/>
                        </w:rPr>
                        <w:t>(OCR Entry Level, Functional Skills Level 1 / 2 or GCSE Language)</w:t>
                      </w:r>
                    </w:p>
                    <w:p w:rsidR="00757ABD" w:rsidRPr="00405B3C" w:rsidRDefault="00757ABD" w:rsidP="00757ABD"/>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98176" behindDoc="0" locked="0" layoutInCell="1" allowOverlap="1" wp14:anchorId="721CCCBE" wp14:editId="55E7953A">
                <wp:simplePos x="0" y="0"/>
                <wp:positionH relativeFrom="margin">
                  <wp:posOffset>3362325</wp:posOffset>
                </wp:positionH>
                <wp:positionV relativeFrom="paragraph">
                  <wp:posOffset>2266315</wp:posOffset>
                </wp:positionV>
                <wp:extent cx="3028950" cy="143827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11</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CCCBE" id="_x0000_s1058" type="#_x0000_t202" style="position:absolute;margin-left:264.75pt;margin-top:178.45pt;width:238.5pt;height:113.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Year 11</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Curriculum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00224" behindDoc="0" locked="0" layoutInCell="1" allowOverlap="1" wp14:anchorId="3054A3D2" wp14:editId="3A1D6949">
                <wp:simplePos x="0" y="0"/>
                <wp:positionH relativeFrom="margin">
                  <wp:align>right</wp:align>
                </wp:positionH>
                <wp:positionV relativeFrom="paragraph">
                  <wp:posOffset>0</wp:posOffset>
                </wp:positionV>
                <wp:extent cx="3240405" cy="3124200"/>
                <wp:effectExtent l="0" t="0" r="17145" b="1905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sidRPr="00735841">
                              <w:rPr>
                                <w:b/>
                              </w:rPr>
                              <w:t>Maths</w:t>
                            </w:r>
                          </w:p>
                          <w:p w:rsidR="00757ABD" w:rsidRPr="009C0754" w:rsidRDefault="00757ABD" w:rsidP="00757ABD">
                            <w:pPr>
                              <w:rPr>
                                <w:sz w:val="20"/>
                              </w:rPr>
                            </w:pPr>
                            <w:r>
                              <w:rPr>
                                <w:sz w:val="20"/>
                              </w:rPr>
                              <w:t xml:space="preserve">Most students </w:t>
                            </w:r>
                            <w:r w:rsidRPr="009C0754">
                              <w:rPr>
                                <w:sz w:val="20"/>
                              </w:rPr>
                              <w:t>focus on achieving a maths qualification.</w:t>
                            </w:r>
                          </w:p>
                          <w:p w:rsidR="00757ABD" w:rsidRDefault="00757ABD" w:rsidP="00757ABD">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757ABD" w:rsidRPr="009C0754" w:rsidRDefault="00757ABD" w:rsidP="00757ABD">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757ABD" w:rsidRPr="009C0754" w:rsidRDefault="00757ABD" w:rsidP="00757ABD">
                            <w:pPr>
                              <w:rPr>
                                <w:sz w:val="20"/>
                              </w:rPr>
                            </w:pPr>
                            <w:r w:rsidRPr="009C0754">
                              <w:rPr>
                                <w:sz w:val="20"/>
                              </w:rPr>
                              <w:t xml:space="preserve">Completing a qualification may be spread out over </w:t>
                            </w:r>
                            <w:r>
                              <w:rPr>
                                <w:sz w:val="20"/>
                              </w:rPr>
                              <w:t>one</w:t>
                            </w:r>
                            <w:r w:rsidRPr="009C0754">
                              <w:rPr>
                                <w:sz w:val="20"/>
                              </w:rPr>
                              <w:t xml:space="preserve"> to </w:t>
                            </w:r>
                            <w:r>
                              <w:rPr>
                                <w:sz w:val="20"/>
                              </w:rPr>
                              <w:t>four</w:t>
                            </w:r>
                            <w:r w:rsidRPr="009C0754">
                              <w:rPr>
                                <w:sz w:val="20"/>
                              </w:rPr>
                              <w:t xml:space="preserve"> years depending on the needs of the student.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4A3D2" id="Text Box 193" o:spid="_x0000_s1059" type="#_x0000_t202" style="position:absolute;margin-left:203.95pt;margin-top:0;width:255.15pt;height:246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">
                <v:textbox>
                  <w:txbxContent>
                    <w:p w:rsidR="00757ABD" w:rsidRPr="00735841" w:rsidRDefault="00757ABD" w:rsidP="00757ABD">
                      <w:pPr>
                        <w:rPr>
                          <w:b/>
                        </w:rPr>
                      </w:pPr>
                      <w:r w:rsidRPr="00735841">
                        <w:rPr>
                          <w:b/>
                        </w:rPr>
                        <w:t>Maths</w:t>
                      </w:r>
                    </w:p>
                    <w:p w:rsidR="00757ABD" w:rsidRPr="009C0754" w:rsidRDefault="00757ABD" w:rsidP="00757ABD">
                      <w:pPr>
                        <w:rPr>
                          <w:sz w:val="20"/>
                        </w:rPr>
                      </w:pPr>
                      <w:r>
                        <w:rPr>
                          <w:sz w:val="20"/>
                        </w:rPr>
                        <w:t xml:space="preserve">Most students </w:t>
                      </w:r>
                      <w:r w:rsidRPr="009C0754">
                        <w:rPr>
                          <w:sz w:val="20"/>
                        </w:rPr>
                        <w:t>focus on achieving a maths qualification.</w:t>
                      </w:r>
                    </w:p>
                    <w:p w:rsidR="00757ABD" w:rsidRDefault="00757ABD" w:rsidP="00757ABD">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757ABD" w:rsidRPr="009C0754" w:rsidRDefault="00757ABD" w:rsidP="00757ABD">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757ABD" w:rsidRPr="009C0754" w:rsidRDefault="00757ABD" w:rsidP="00757ABD">
                      <w:pPr>
                        <w:rPr>
                          <w:sz w:val="20"/>
                        </w:rPr>
                      </w:pPr>
                      <w:r w:rsidRPr="009C0754">
                        <w:rPr>
                          <w:sz w:val="20"/>
                        </w:rPr>
                        <w:t xml:space="preserve">Completing a qualification may be spread out over </w:t>
                      </w:r>
                      <w:r>
                        <w:rPr>
                          <w:sz w:val="20"/>
                        </w:rPr>
                        <w:t>one</w:t>
                      </w:r>
                      <w:r w:rsidRPr="009C0754">
                        <w:rPr>
                          <w:sz w:val="20"/>
                        </w:rPr>
                        <w:t xml:space="preserve"> to </w:t>
                      </w:r>
                      <w:r>
                        <w:rPr>
                          <w:sz w:val="20"/>
                        </w:rPr>
                        <w:t>four</w:t>
                      </w:r>
                      <w:r w:rsidRPr="009C0754">
                        <w:rPr>
                          <w:sz w:val="20"/>
                        </w:rPr>
                        <w:t xml:space="preserve"> years depending on the needs of the student.</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4320" behindDoc="0" locked="0" layoutInCell="1" allowOverlap="1" wp14:anchorId="155CDFA0" wp14:editId="26FBC941">
                <wp:simplePos x="0" y="0"/>
                <wp:positionH relativeFrom="margin">
                  <wp:posOffset>3371850</wp:posOffset>
                </wp:positionH>
                <wp:positionV relativeFrom="paragraph">
                  <wp:posOffset>3886200</wp:posOffset>
                </wp:positionV>
                <wp:extent cx="3009900" cy="2724150"/>
                <wp:effectExtent l="0" t="0" r="19050" b="1905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Humanities</w:t>
                            </w:r>
                          </w:p>
                          <w:p w:rsidR="00757ABD" w:rsidRDefault="00757ABD" w:rsidP="00757ABD">
                            <w:pPr>
                              <w:rPr>
                                <w:b/>
                              </w:rPr>
                            </w:pPr>
                            <w:r w:rsidRPr="005D006E">
                              <w:rPr>
                                <w:sz w:val="20"/>
                                <w:szCs w:val="20"/>
                              </w:rPr>
                              <w:t>Pupils will complete the work they started in the Autumn term about ‘People and Protest’. They will go on to study consumerism and how children can be exploited to work in factories making the products we enjoy. They will go on to learn about what can be done by individuals, governments and charities to stop these practices.</w:t>
                            </w:r>
                            <w:r>
                              <w:t xml:space="preserve"> </w:t>
                            </w:r>
                            <w:r w:rsidRPr="007E373E">
                              <w:rPr>
                                <w:sz w:val="20"/>
                                <w:szCs w:val="18"/>
                              </w:rPr>
                              <w:t>Pupils will be working towards an entry level qualification in Humanities which is assessed via coursework, no exams.</w:t>
                            </w:r>
                          </w:p>
                          <w:p w:rsidR="00757ABD" w:rsidRPr="00072B8E" w:rsidRDefault="00757ABD" w:rsidP="00757ABD">
                            <w:pPr>
                              <w:rPr>
                                <w:b/>
                              </w:rPr>
                            </w:pPr>
                            <w:proofErr w:type="gramStart"/>
                            <w:r w:rsidRPr="00735841">
                              <w:rPr>
                                <w:b/>
                              </w:rPr>
                              <w:t>RE</w:t>
                            </w:r>
                            <w:r>
                              <w:rPr>
                                <w:b/>
                              </w:rPr>
                              <w:t xml:space="preserve">  </w:t>
                            </w:r>
                            <w:r w:rsidRPr="00072B8E">
                              <w:t>Reconciliation</w:t>
                            </w:r>
                            <w:proofErr w:type="gramEnd"/>
                            <w:r w:rsidRPr="00072B8E">
                              <w:t xml:space="preserve"> and forgiveness.</w:t>
                            </w:r>
                            <w:r>
                              <w:rPr>
                                <w:b/>
                              </w:rPr>
                              <w:t xml:space="preserve"> </w:t>
                            </w:r>
                            <w:r w:rsidRPr="00072B8E">
                              <w:t xml:space="preserve">Religion and War. </w:t>
                            </w:r>
                            <w:r w:rsidRPr="001A78A9">
                              <w:t>War is an unpleasant reality in our world. Why do wars begin? Does religion have an impact on how wars start?</w:t>
                            </w:r>
                            <w:r>
                              <w:t xml:space="preserve"> Art and 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CDFA0" id="Text Box 194" o:spid="_x0000_s1060" type="#_x0000_t202" style="position:absolute;margin-left:265.5pt;margin-top:306pt;width:237pt;height:214.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">
                <v:textbox>
                  <w:txbxContent>
                    <w:p w:rsidR="00757ABD" w:rsidRDefault="00757ABD" w:rsidP="00757ABD">
                      <w:pPr>
                        <w:rPr>
                          <w:b/>
                        </w:rPr>
                      </w:pPr>
                      <w:r w:rsidRPr="00735841">
                        <w:rPr>
                          <w:b/>
                        </w:rPr>
                        <w:t>Humanities</w:t>
                      </w:r>
                    </w:p>
                    <w:p w:rsidR="00757ABD" w:rsidRDefault="00757ABD" w:rsidP="00757ABD">
                      <w:pPr>
                        <w:rPr>
                          <w:b/>
                        </w:rPr>
                      </w:pPr>
                      <w:r w:rsidRPr="005D006E">
                        <w:rPr>
                          <w:sz w:val="20"/>
                          <w:szCs w:val="20"/>
                        </w:rPr>
                        <w:t>Pupils will complete the work they started in the Autumn term about ‘People and Protest’. They will go on to study consumerism and how children can be exploited to work in factories making the products we enjoy. They will go on to learn about what can be done by individuals, governments and charities to stop these practices.</w:t>
                      </w:r>
                      <w:r>
                        <w:t xml:space="preserve"> </w:t>
                      </w:r>
                      <w:r w:rsidRPr="007E373E">
                        <w:rPr>
                          <w:sz w:val="20"/>
                          <w:szCs w:val="18"/>
                        </w:rPr>
                        <w:t>Pupils will be working towards an entry level qualification in Humanities which is assessed via coursework, no exams.</w:t>
                      </w:r>
                    </w:p>
                    <w:p w:rsidR="00757ABD" w:rsidRPr="00072B8E" w:rsidRDefault="00757ABD" w:rsidP="00757ABD">
                      <w:pPr>
                        <w:rPr>
                          <w:b/>
                        </w:rPr>
                      </w:pPr>
                      <w:proofErr w:type="gramStart"/>
                      <w:r w:rsidRPr="00735841">
                        <w:rPr>
                          <w:b/>
                        </w:rPr>
                        <w:t>RE</w:t>
                      </w:r>
                      <w:r>
                        <w:rPr>
                          <w:b/>
                        </w:rPr>
                        <w:t xml:space="preserve">  </w:t>
                      </w:r>
                      <w:r w:rsidRPr="00072B8E">
                        <w:t>Reconciliation</w:t>
                      </w:r>
                      <w:proofErr w:type="gramEnd"/>
                      <w:r w:rsidRPr="00072B8E">
                        <w:t xml:space="preserve"> and forgiveness.</w:t>
                      </w:r>
                      <w:r>
                        <w:rPr>
                          <w:b/>
                        </w:rPr>
                        <w:t xml:space="preserve"> </w:t>
                      </w:r>
                      <w:r w:rsidRPr="00072B8E">
                        <w:t xml:space="preserve">Religion and War. </w:t>
                      </w:r>
                      <w:r w:rsidRPr="001A78A9">
                        <w:t>War is an unpleasant reality in our world. Why do wars begin? Does religion have an impact on how wars start?</w:t>
                      </w:r>
                      <w:r>
                        <w:t xml:space="preserve"> Art and religion.</w:t>
                      </w:r>
                    </w:p>
                  </w:txbxContent>
                </v:textbox>
                <w10:wrap type="square" anchorx="margin"/>
              </v:shape>
            </w:pict>
          </mc:Fallback>
        </mc:AlternateContent>
      </w:r>
    </w:p>
    <w:p w:rsidR="00757ABD" w:rsidRDefault="00757ABD" w:rsidP="00757ABD">
      <w:r>
        <w:rPr>
          <w:noProof/>
          <w:lang w:eastAsia="en-GB"/>
        </w:rPr>
        <mc:AlternateContent>
          <mc:Choice Requires="wps">
            <w:drawing>
              <wp:anchor distT="45720" distB="45720" distL="114300" distR="114300" simplePos="0" relativeHeight="251711488" behindDoc="0" locked="0" layoutInCell="1" allowOverlap="1" wp14:anchorId="1B8809C9" wp14:editId="4CEC2282">
                <wp:simplePos x="0" y="0"/>
                <wp:positionH relativeFrom="margin">
                  <wp:posOffset>0</wp:posOffset>
                </wp:positionH>
                <wp:positionV relativeFrom="paragraph">
                  <wp:posOffset>3248025</wp:posOffset>
                </wp:positionV>
                <wp:extent cx="3209925" cy="3362325"/>
                <wp:effectExtent l="0" t="0" r="28575" b="28575"/>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62325"/>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Pr>
                                <w:b/>
                              </w:rPr>
                              <w:t>Fly fishing</w:t>
                            </w:r>
                          </w:p>
                          <w:p w:rsidR="00757ABD" w:rsidRPr="007821DB" w:rsidRDefault="00757ABD" w:rsidP="00757ABD">
                            <w:r>
                              <w:t xml:space="preserve">Students can now independently set up their rods, attaching the lines and </w:t>
                            </w:r>
                            <w:proofErr w:type="spellStart"/>
                            <w:r>
                              <w:t>flys</w:t>
                            </w:r>
                            <w:proofErr w:type="spellEnd"/>
                            <w:r>
                              <w:t>.</w:t>
                            </w:r>
                          </w:p>
                          <w:p w:rsidR="00757ABD" w:rsidRDefault="00757ABD" w:rsidP="00757ABD">
                            <w:r w:rsidRPr="007821DB">
                              <w:t xml:space="preserve">The pupils have </w:t>
                            </w:r>
                            <w:r>
                              <w:t xml:space="preserve">taken to these sessions like professionals; all pupils have had “bites” on their line whilst others have caught spectacular fish. One pupil caught a beautiful Rainbow trout which we took back to school to cook over our campfire as part of our </w:t>
                            </w:r>
                            <w:proofErr w:type="spellStart"/>
                            <w:r>
                              <w:t>Bushcraft</w:t>
                            </w:r>
                            <w:proofErr w:type="spellEnd"/>
                            <w:r>
                              <w:t xml:space="preserve"> session. </w:t>
                            </w:r>
                          </w:p>
                          <w:p w:rsidR="00757ABD" w:rsidRDefault="00757ABD" w:rsidP="00757ABD">
                            <w:r>
                              <w:t>The pupils are always very excited to go back the following week and can’t wait to see who will be the first to catch a fish that day.</w:t>
                            </w:r>
                          </w:p>
                          <w:p w:rsidR="00757ABD" w:rsidRPr="007821DB" w:rsidRDefault="00757ABD" w:rsidP="00757ABD">
                            <w:r>
                              <w:t>During these sessions pupils are encouraged to work on their personal targets from their EHCP.</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809C9" id="Text Box 195" o:spid="_x0000_s1061" type="#_x0000_t202" style="position:absolute;margin-left:0;margin-top:255.75pt;width:252.75pt;height:264.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">
                <v:textbox>
                  <w:txbxContent>
                    <w:p w:rsidR="00757ABD" w:rsidRDefault="00757ABD" w:rsidP="00757ABD">
                      <w:pPr>
                        <w:rPr>
                          <w:b/>
                        </w:rPr>
                      </w:pPr>
                      <w:r>
                        <w:rPr>
                          <w:b/>
                        </w:rPr>
                        <w:t>Fly fishing</w:t>
                      </w:r>
                    </w:p>
                    <w:p w:rsidR="00757ABD" w:rsidRPr="007821DB" w:rsidRDefault="00757ABD" w:rsidP="00757ABD">
                      <w:r>
                        <w:t xml:space="preserve">Students can now independently set up their rods, attaching the lines and </w:t>
                      </w:r>
                      <w:proofErr w:type="spellStart"/>
                      <w:r>
                        <w:t>flys</w:t>
                      </w:r>
                      <w:proofErr w:type="spellEnd"/>
                      <w:r>
                        <w:t>.</w:t>
                      </w:r>
                    </w:p>
                    <w:p w:rsidR="00757ABD" w:rsidRDefault="00757ABD" w:rsidP="00757ABD">
                      <w:r w:rsidRPr="007821DB">
                        <w:t xml:space="preserve">The pupils have </w:t>
                      </w:r>
                      <w:r>
                        <w:t xml:space="preserve">taken to these sessions like professionals; all pupils have had “bites” on their line whilst others have caught spectacular fish. One pupil caught a beautiful Rainbow trout which we took back to school to cook over our campfire as part of our </w:t>
                      </w:r>
                      <w:proofErr w:type="spellStart"/>
                      <w:r>
                        <w:t>Bushcraft</w:t>
                      </w:r>
                      <w:proofErr w:type="spellEnd"/>
                      <w:r>
                        <w:t xml:space="preserve"> session. </w:t>
                      </w:r>
                    </w:p>
                    <w:p w:rsidR="00757ABD" w:rsidRDefault="00757ABD" w:rsidP="00757ABD">
                      <w:r>
                        <w:t>The pupils are always very excited to go back the following week and can’t wait to see who will be the first to catch a fish that day.</w:t>
                      </w:r>
                    </w:p>
                    <w:p w:rsidR="00757ABD" w:rsidRPr="007821DB" w:rsidRDefault="00757ABD" w:rsidP="00757ABD">
                      <w:r>
                        <w:t>During these sessions pupils are encouraged to work on their personal targets from their EHCP.</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7392" behindDoc="0" locked="0" layoutInCell="1" allowOverlap="1" wp14:anchorId="19F4C1CD" wp14:editId="5DBB9084">
                <wp:simplePos x="0" y="0"/>
                <wp:positionH relativeFrom="margin">
                  <wp:align>left</wp:align>
                </wp:positionH>
                <wp:positionV relativeFrom="paragraph">
                  <wp:posOffset>5715</wp:posOffset>
                </wp:positionV>
                <wp:extent cx="3228975" cy="3087370"/>
                <wp:effectExtent l="0" t="0" r="28575" b="1778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08737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English</w:t>
                            </w:r>
                            <w:r>
                              <w:rPr>
                                <w:b/>
                              </w:rPr>
                              <w:t xml:space="preserve"> </w:t>
                            </w:r>
                          </w:p>
                          <w:p w:rsidR="00757ABD" w:rsidRDefault="00757ABD" w:rsidP="00757ABD">
                            <w:r w:rsidRPr="00707081">
                              <w:t xml:space="preserve">Students from the HUB are currently developing their spelling, punctuation and grammar skills through a range of reading and writing activities. </w:t>
                            </w:r>
                          </w:p>
                          <w:p w:rsidR="00757ABD" w:rsidRDefault="00757ABD" w:rsidP="00757ABD"/>
                          <w:p w:rsidR="00757ABD" w:rsidRDefault="00757ABD" w:rsidP="00757ABD">
                            <w:pPr>
                              <w:rPr>
                                <w:b/>
                              </w:rPr>
                            </w:pPr>
                          </w:p>
                          <w:p w:rsidR="00757ABD" w:rsidRDefault="00757ABD" w:rsidP="00757ABD">
                            <w:pPr>
                              <w:rPr>
                                <w:b/>
                              </w:rPr>
                            </w:pPr>
                            <w:r w:rsidRPr="00142E6C">
                              <w:rPr>
                                <w:b/>
                              </w:rPr>
                              <w:t>Team building games</w:t>
                            </w:r>
                          </w:p>
                          <w:p w:rsidR="00757ABD" w:rsidRPr="003851F4" w:rsidRDefault="00757ABD" w:rsidP="00757ABD">
                            <w:r w:rsidRPr="00142E6C">
                              <w:t>During form times the pupils spend their time playing team building games, practicing their turn taking and speaking and listening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4C1CD" id="_x0000_s1062" type="#_x0000_t202" style="position:absolute;margin-left:0;margin-top:.45pt;width:254.25pt;height:243.1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cKQIAAE8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">
                <v:textbox>
                  <w:txbxContent>
                    <w:p w:rsidR="00757ABD" w:rsidRDefault="00757ABD" w:rsidP="00757ABD">
                      <w:pPr>
                        <w:rPr>
                          <w:b/>
                        </w:rPr>
                      </w:pPr>
                      <w:r w:rsidRPr="00735841">
                        <w:rPr>
                          <w:b/>
                        </w:rPr>
                        <w:t>English</w:t>
                      </w:r>
                      <w:r>
                        <w:rPr>
                          <w:b/>
                        </w:rPr>
                        <w:t xml:space="preserve"> </w:t>
                      </w:r>
                    </w:p>
                    <w:p w:rsidR="00757ABD" w:rsidRDefault="00757ABD" w:rsidP="00757ABD">
                      <w:r w:rsidRPr="00707081">
                        <w:t xml:space="preserve">Students from the HUB are currently developing their spelling, punctuation and grammar skills through a range of reading and writing activities. </w:t>
                      </w:r>
                    </w:p>
                    <w:p w:rsidR="00757ABD" w:rsidRDefault="00757ABD" w:rsidP="00757ABD"/>
                    <w:p w:rsidR="00757ABD" w:rsidRDefault="00757ABD" w:rsidP="00757ABD">
                      <w:pPr>
                        <w:rPr>
                          <w:b/>
                        </w:rPr>
                      </w:pPr>
                    </w:p>
                    <w:p w:rsidR="00757ABD" w:rsidRDefault="00757ABD" w:rsidP="00757ABD">
                      <w:pPr>
                        <w:rPr>
                          <w:b/>
                        </w:rPr>
                      </w:pPr>
                      <w:r w:rsidRPr="00142E6C">
                        <w:rPr>
                          <w:b/>
                        </w:rPr>
                        <w:t>Team building games</w:t>
                      </w:r>
                    </w:p>
                    <w:p w:rsidR="00757ABD" w:rsidRPr="003851F4" w:rsidRDefault="00757ABD" w:rsidP="00757ABD">
                      <w:r w:rsidRPr="00142E6C">
                        <w:t>During form times the pupils spend their time playing team building games, practicing their turn taking and speaking and listening skills.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10464" behindDoc="0" locked="0" layoutInCell="1" allowOverlap="1" wp14:anchorId="7FA3F6E2" wp14:editId="504341A0">
                <wp:simplePos x="0" y="0"/>
                <wp:positionH relativeFrom="margin">
                  <wp:align>right</wp:align>
                </wp:positionH>
                <wp:positionV relativeFrom="paragraph">
                  <wp:posOffset>3247390</wp:posOffset>
                </wp:positionV>
                <wp:extent cx="3240405" cy="3347085"/>
                <wp:effectExtent l="0" t="0" r="17145" b="24765"/>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47085"/>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Pr>
                                <w:b/>
                              </w:rPr>
                              <w:t>Work Experience.</w:t>
                            </w:r>
                          </w:p>
                          <w:p w:rsidR="00757ABD" w:rsidRPr="007821DB" w:rsidRDefault="00757ABD" w:rsidP="00757ABD">
                            <w:r w:rsidRPr="007821DB">
                              <w:t xml:space="preserve">Pupils </w:t>
                            </w:r>
                            <w:r>
                              <w:t xml:space="preserve">are looking forward to returning to their work experience which will be starting again in March 2021. Pupils </w:t>
                            </w:r>
                            <w:r w:rsidRPr="007821DB">
                              <w:t xml:space="preserve">run the </w:t>
                            </w:r>
                            <w:r>
                              <w:t>local community farm</w:t>
                            </w:r>
                            <w:r w:rsidRPr="007821DB">
                              <w:t xml:space="preserve"> for the day. They start by receiving a list of jobs that need to be completed. The first job is usually feeding </w:t>
                            </w:r>
                            <w:r>
                              <w:t>the pigs, alpacas, sheep and goats. They then give hay to the horses and feed the farm cat.</w:t>
                            </w:r>
                          </w:p>
                          <w:p w:rsidR="00757ABD" w:rsidRPr="007821DB" w:rsidRDefault="00757ABD" w:rsidP="00757ABD">
                            <w:r>
                              <w:t>Once all animals are fed they</w:t>
                            </w:r>
                            <w:r w:rsidRPr="007821DB">
                              <w:t xml:space="preserve"> start on the general maintenance of the farm including </w:t>
                            </w:r>
                            <w:r>
                              <w:t>clearing overgrown areas, repairing and maintaining fences.</w:t>
                            </w:r>
                          </w:p>
                          <w:p w:rsidR="00757ABD" w:rsidRPr="007821DB" w:rsidRDefault="00757ABD" w:rsidP="00757ABD">
                            <w:r w:rsidRPr="007821DB">
                              <w:t>Pupils learn teamwork, perseverance, animal care and general maintenance skills.</w:t>
                            </w:r>
                          </w:p>
                          <w:p w:rsidR="00757ABD" w:rsidRDefault="00757ABD" w:rsidP="00757ABD">
                            <w:pPr>
                              <w:rPr>
                                <w:b/>
                              </w:rPr>
                            </w:pPr>
                          </w:p>
                          <w:p w:rsidR="00757ABD"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Art</w:t>
                            </w:r>
                          </w:p>
                          <w:p w:rsidR="00757ABD" w:rsidRDefault="00757ABD" w:rsidP="00757ABD">
                            <w:pPr>
                              <w:rPr>
                                <w:b/>
                              </w:rPr>
                            </w:pPr>
                          </w:p>
                          <w:p w:rsidR="00757ABD" w:rsidRDefault="00757ABD" w:rsidP="00757ABD">
                            <w:pPr>
                              <w:rPr>
                                <w:b/>
                              </w:rPr>
                            </w:pPr>
                          </w:p>
                          <w:p w:rsidR="00757ABD" w:rsidRPr="00735841" w:rsidRDefault="00757ABD" w:rsidP="00757ABD">
                            <w:pPr>
                              <w:rPr>
                                <w:b/>
                              </w:rPr>
                            </w:pPr>
                          </w:p>
                          <w:p w:rsidR="00757ABD" w:rsidRPr="00BD59BD" w:rsidRDefault="00757ABD" w:rsidP="00757ABD">
                            <w:pPr>
                              <w:rPr>
                                <w:rFonts w:ascii="Arial" w:hAnsi="Arial" w:cs="Arial"/>
                              </w:rPr>
                            </w:pPr>
                            <w:r w:rsidRPr="00735841">
                              <w:rPr>
                                <w:b/>
                              </w:rPr>
                              <w:t>Food Tech</w:t>
                            </w:r>
                            <w:r>
                              <w:rPr>
                                <w:b/>
                              </w:rPr>
                              <w:t xml:space="preserve"> - </w:t>
                            </w:r>
                            <w:r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Pr="00BD59BD">
                              <w:rPr>
                                <w:rFonts w:ascii="Arial" w:hAnsi="Arial" w:cs="Arial"/>
                                <w:sz w:val="18"/>
                              </w:rPr>
                              <w:t xml:space="preserve"> </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F6E2" id="Text Box 197" o:spid="_x0000_s1063" type="#_x0000_t202" style="position:absolute;margin-left:203.95pt;margin-top:255.7pt;width:255.15pt;height:263.5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">
                <v:textbox>
                  <w:txbxContent>
                    <w:p w:rsidR="00757ABD" w:rsidRDefault="00757ABD" w:rsidP="00757ABD">
                      <w:pPr>
                        <w:rPr>
                          <w:b/>
                        </w:rPr>
                      </w:pPr>
                      <w:r>
                        <w:rPr>
                          <w:b/>
                        </w:rPr>
                        <w:t>Work Experience.</w:t>
                      </w:r>
                    </w:p>
                    <w:p w:rsidR="00757ABD" w:rsidRPr="007821DB" w:rsidRDefault="00757ABD" w:rsidP="00757ABD">
                      <w:r w:rsidRPr="007821DB">
                        <w:t xml:space="preserve">Pupils </w:t>
                      </w:r>
                      <w:r>
                        <w:t xml:space="preserve">are looking forward to returning to their work experience which will be starting again in March 2021. Pupils </w:t>
                      </w:r>
                      <w:r w:rsidRPr="007821DB">
                        <w:t xml:space="preserve">run the </w:t>
                      </w:r>
                      <w:r>
                        <w:t>local community farm</w:t>
                      </w:r>
                      <w:r w:rsidRPr="007821DB">
                        <w:t xml:space="preserve"> for the day. They start by receiving a list of jobs that need to be completed. The first job is usually feeding </w:t>
                      </w:r>
                      <w:r>
                        <w:t>the pigs, alpacas, sheep and goats. They then give hay to the horses and feed the farm cat.</w:t>
                      </w:r>
                    </w:p>
                    <w:p w:rsidR="00757ABD" w:rsidRPr="007821DB" w:rsidRDefault="00757ABD" w:rsidP="00757ABD">
                      <w:r>
                        <w:t>Once all animals are fed they</w:t>
                      </w:r>
                      <w:r w:rsidRPr="007821DB">
                        <w:t xml:space="preserve"> start on the general maintenance of the farm including </w:t>
                      </w:r>
                      <w:r>
                        <w:t>clearing overgrown areas, repairing and maintaining fences.</w:t>
                      </w:r>
                    </w:p>
                    <w:p w:rsidR="00757ABD" w:rsidRPr="007821DB" w:rsidRDefault="00757ABD" w:rsidP="00757ABD">
                      <w:r w:rsidRPr="007821DB">
                        <w:t>Pupils learn teamwork, perseverance, animal care and general maintenance skills.</w:t>
                      </w:r>
                    </w:p>
                    <w:p w:rsidR="00757ABD" w:rsidRDefault="00757ABD" w:rsidP="00757ABD">
                      <w:pPr>
                        <w:rPr>
                          <w:b/>
                        </w:rPr>
                      </w:pPr>
                    </w:p>
                    <w:p w:rsidR="00757ABD" w:rsidRDefault="00757ABD" w:rsidP="00757ABD">
                      <w:pPr>
                        <w:rPr>
                          <w:b/>
                        </w:rPr>
                      </w:pPr>
                    </w:p>
                    <w:p w:rsidR="00757ABD" w:rsidRPr="00735841" w:rsidRDefault="00757ABD" w:rsidP="00757ABD">
                      <w:pPr>
                        <w:rPr>
                          <w:b/>
                        </w:rPr>
                      </w:pPr>
                    </w:p>
                    <w:p w:rsidR="00757ABD" w:rsidRPr="00735841" w:rsidRDefault="00757ABD" w:rsidP="00757ABD">
                      <w:pPr>
                        <w:rPr>
                          <w:b/>
                        </w:rPr>
                      </w:pPr>
                      <w:r w:rsidRPr="00735841">
                        <w:rPr>
                          <w:b/>
                        </w:rPr>
                        <w:t>Art</w:t>
                      </w:r>
                    </w:p>
                    <w:p w:rsidR="00757ABD" w:rsidRDefault="00757ABD" w:rsidP="00757ABD">
                      <w:pPr>
                        <w:rPr>
                          <w:b/>
                        </w:rPr>
                      </w:pPr>
                    </w:p>
                    <w:p w:rsidR="00757ABD" w:rsidRDefault="00757ABD" w:rsidP="00757ABD">
                      <w:pPr>
                        <w:rPr>
                          <w:b/>
                        </w:rPr>
                      </w:pPr>
                    </w:p>
                    <w:p w:rsidR="00757ABD" w:rsidRPr="00735841" w:rsidRDefault="00757ABD" w:rsidP="00757ABD">
                      <w:pPr>
                        <w:rPr>
                          <w:b/>
                        </w:rPr>
                      </w:pPr>
                    </w:p>
                    <w:p w:rsidR="00757ABD" w:rsidRPr="00BD59BD" w:rsidRDefault="00757ABD" w:rsidP="00757ABD">
                      <w:pPr>
                        <w:rPr>
                          <w:rFonts w:ascii="Arial" w:hAnsi="Arial" w:cs="Arial"/>
                        </w:rPr>
                      </w:pPr>
                      <w:r w:rsidRPr="00735841">
                        <w:rPr>
                          <w:b/>
                        </w:rPr>
                        <w:t>Food Tech</w:t>
                      </w:r>
                      <w:r>
                        <w:rPr>
                          <w:b/>
                        </w:rPr>
                        <w:t xml:space="preserve"> - </w:t>
                      </w:r>
                      <w:r w:rsidRPr="00BD59BD">
                        <w:rPr>
                          <w:sz w:val="18"/>
                        </w:rPr>
                        <w:t>Pupils will be introduced to the fundamentals of food technology. This will include understanding the importance of good kitchen hygiene and kitchen safety. Pupils will then go onto making a number of dishes including sandwiches (toasted and non-toasted).</w:t>
                      </w:r>
                      <w:r w:rsidRPr="00BD59BD">
                        <w:rPr>
                          <w:rFonts w:ascii="Arial" w:hAnsi="Arial" w:cs="Arial"/>
                          <w:sz w:val="18"/>
                        </w:rPr>
                        <w:t xml:space="preserve"> </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8416" behindDoc="0" locked="0" layoutInCell="1" allowOverlap="1" wp14:anchorId="3F3964FA" wp14:editId="17E39A19">
                <wp:simplePos x="0" y="0"/>
                <wp:positionH relativeFrom="margin">
                  <wp:align>right</wp:align>
                </wp:positionH>
                <wp:positionV relativeFrom="paragraph">
                  <wp:posOffset>5715</wp:posOffset>
                </wp:positionV>
                <wp:extent cx="3240405" cy="3087370"/>
                <wp:effectExtent l="0" t="0" r="17145" b="1778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087370"/>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sidRPr="00735841">
                              <w:rPr>
                                <w:b/>
                              </w:rPr>
                              <w:t>Maths</w:t>
                            </w:r>
                          </w:p>
                          <w:p w:rsidR="00757ABD" w:rsidRDefault="00757ABD" w:rsidP="00757ABD">
                            <w:pPr>
                              <w:spacing w:after="0"/>
                              <w:rPr>
                                <w:b/>
                              </w:rPr>
                            </w:pPr>
                            <w:r>
                              <w:t>Pupils</w:t>
                            </w:r>
                            <w:r>
                              <w:rPr>
                                <w:b/>
                              </w:rPr>
                              <w:t xml:space="preserve"> </w:t>
                            </w:r>
                            <w:r w:rsidRPr="004B4881">
                              <w:t>have been working towards their Entry level maths qualifications. There are eight exams; they have successfully passed the first two and are working towards the next two.</w:t>
                            </w:r>
                          </w:p>
                          <w:p w:rsidR="00757ABD" w:rsidRDefault="00757ABD" w:rsidP="00757ABD">
                            <w:pPr>
                              <w:rPr>
                                <w:b/>
                              </w:rPr>
                            </w:pPr>
                          </w:p>
                          <w:p w:rsidR="00757ABD" w:rsidRDefault="00757ABD" w:rsidP="00757ABD">
                            <w:pPr>
                              <w:spacing w:after="0"/>
                              <w:rPr>
                                <w:b/>
                              </w:rPr>
                            </w:pPr>
                            <w:proofErr w:type="spellStart"/>
                            <w:r w:rsidRPr="00707081">
                              <w:rPr>
                                <w:b/>
                              </w:rPr>
                              <w:t>Bushcraft</w:t>
                            </w:r>
                            <w:proofErr w:type="spellEnd"/>
                          </w:p>
                          <w:p w:rsidR="00757ABD" w:rsidRDefault="00757ABD" w:rsidP="00757ABD">
                            <w:pPr>
                              <w:rPr>
                                <w:b/>
                              </w:rPr>
                            </w:pPr>
                            <w:r>
                              <w:t xml:space="preserve">We have been lucky to be able to welcome our </w:t>
                            </w:r>
                            <w:proofErr w:type="spellStart"/>
                            <w:r>
                              <w:t>Bushcraft</w:t>
                            </w:r>
                            <w:proofErr w:type="spellEnd"/>
                            <w:r>
                              <w:t xml:space="preserve"> tutor on site during the Lockdown, to continue our studies and working on our EHCP targets. </w:t>
                            </w:r>
                            <w:r w:rsidRPr="00142E6C">
                              <w:t xml:space="preserve">Pupils </w:t>
                            </w:r>
                            <w:r>
                              <w:t xml:space="preserve">have created a fully workable </w:t>
                            </w:r>
                            <w:proofErr w:type="spellStart"/>
                            <w:r>
                              <w:t>Bushcraft</w:t>
                            </w:r>
                            <w:proofErr w:type="spellEnd"/>
                            <w:r>
                              <w:t xml:space="preserve"> area on site, including shelter, chairs, log-store and water collection facilities for putting out the campfire.</w:t>
                            </w:r>
                            <w:r w:rsidRPr="00142E6C">
                              <w:t xml:space="preserve"> </w:t>
                            </w:r>
                          </w:p>
                          <w:p w:rsidR="00757ABD" w:rsidRDefault="00757ABD" w:rsidP="00757ABD">
                            <w:pPr>
                              <w:rPr>
                                <w:b/>
                              </w:rPr>
                            </w:pPr>
                          </w:p>
                          <w:p w:rsidR="00757ABD" w:rsidRPr="00735841" w:rsidRDefault="00757ABD" w:rsidP="00757ABD">
                            <w:pPr>
                              <w:rPr>
                                <w:b/>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964FA" id="Text Box 198" o:spid="_x0000_s1064" type="#_x0000_t202" style="position:absolute;margin-left:203.95pt;margin-top:.45pt;width:255.15pt;height:243.1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">
                <v:textbox>
                  <w:txbxContent>
                    <w:p w:rsidR="00757ABD" w:rsidRDefault="00757ABD" w:rsidP="00757ABD">
                      <w:pPr>
                        <w:rPr>
                          <w:b/>
                        </w:rPr>
                      </w:pPr>
                      <w:r w:rsidRPr="00735841">
                        <w:rPr>
                          <w:b/>
                        </w:rPr>
                        <w:t>Maths</w:t>
                      </w:r>
                    </w:p>
                    <w:p w:rsidR="00757ABD" w:rsidRDefault="00757ABD" w:rsidP="00757ABD">
                      <w:pPr>
                        <w:spacing w:after="0"/>
                        <w:rPr>
                          <w:b/>
                        </w:rPr>
                      </w:pPr>
                      <w:r>
                        <w:t>Pupils</w:t>
                      </w:r>
                      <w:r>
                        <w:rPr>
                          <w:b/>
                        </w:rPr>
                        <w:t xml:space="preserve"> </w:t>
                      </w:r>
                      <w:r w:rsidRPr="004B4881">
                        <w:t>have been working towards their Entry level maths qualifications. There are eight exams; they have successfully passed the first two and are working towards the next two.</w:t>
                      </w:r>
                    </w:p>
                    <w:p w:rsidR="00757ABD" w:rsidRDefault="00757ABD" w:rsidP="00757ABD">
                      <w:pPr>
                        <w:rPr>
                          <w:b/>
                        </w:rPr>
                      </w:pPr>
                    </w:p>
                    <w:p w:rsidR="00757ABD" w:rsidRDefault="00757ABD" w:rsidP="00757ABD">
                      <w:pPr>
                        <w:spacing w:after="0"/>
                        <w:rPr>
                          <w:b/>
                        </w:rPr>
                      </w:pPr>
                      <w:proofErr w:type="spellStart"/>
                      <w:r w:rsidRPr="00707081">
                        <w:rPr>
                          <w:b/>
                        </w:rPr>
                        <w:t>Bushcraft</w:t>
                      </w:r>
                      <w:proofErr w:type="spellEnd"/>
                    </w:p>
                    <w:p w:rsidR="00757ABD" w:rsidRDefault="00757ABD" w:rsidP="00757ABD">
                      <w:pPr>
                        <w:rPr>
                          <w:b/>
                        </w:rPr>
                      </w:pPr>
                      <w:r>
                        <w:t xml:space="preserve">We have been lucky to be able to welcome our </w:t>
                      </w:r>
                      <w:proofErr w:type="spellStart"/>
                      <w:r>
                        <w:t>Bushcraft</w:t>
                      </w:r>
                      <w:proofErr w:type="spellEnd"/>
                      <w:r>
                        <w:t xml:space="preserve"> tutor on site during the Lockdown, to continue our studies and working on our EHCP targets. </w:t>
                      </w:r>
                      <w:r w:rsidRPr="00142E6C">
                        <w:t xml:space="preserve">Pupils </w:t>
                      </w:r>
                      <w:r>
                        <w:t xml:space="preserve">have created a fully workable </w:t>
                      </w:r>
                      <w:proofErr w:type="spellStart"/>
                      <w:r>
                        <w:t>Bushcraft</w:t>
                      </w:r>
                      <w:proofErr w:type="spellEnd"/>
                      <w:r>
                        <w:t xml:space="preserve"> area on site, including shelter, chairs, log-store and water collection facilities for putting out the campfire.</w:t>
                      </w:r>
                      <w:r w:rsidRPr="00142E6C">
                        <w:t xml:space="preserve"> </w:t>
                      </w:r>
                    </w:p>
                    <w:p w:rsidR="00757ABD" w:rsidRDefault="00757ABD" w:rsidP="00757ABD">
                      <w:pPr>
                        <w:rPr>
                          <w:b/>
                        </w:rPr>
                      </w:pPr>
                    </w:p>
                    <w:p w:rsidR="00757ABD" w:rsidRPr="00735841" w:rsidRDefault="00757ABD" w:rsidP="00757ABD">
                      <w:pPr>
                        <w:rPr>
                          <w:b/>
                        </w:rPr>
                      </w:pP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119B6B4E" wp14:editId="127047FC">
                <wp:simplePos x="0" y="0"/>
                <wp:positionH relativeFrom="margin">
                  <wp:posOffset>3360420</wp:posOffset>
                </wp:positionH>
                <wp:positionV relativeFrom="paragraph">
                  <wp:posOffset>0</wp:posOffset>
                </wp:positionV>
                <wp:extent cx="2998470" cy="2160905"/>
                <wp:effectExtent l="0" t="0" r="11430" b="10795"/>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757ABD" w:rsidRDefault="00757ABD" w:rsidP="00757ABD">
                            <w:pPr>
                              <w:rPr>
                                <w:b/>
                              </w:rPr>
                            </w:pPr>
                            <w:r>
                              <w:rPr>
                                <w:b/>
                              </w:rPr>
                              <w:t>Carpentry</w:t>
                            </w:r>
                          </w:p>
                          <w:p w:rsidR="00757ABD" w:rsidRPr="00615936" w:rsidRDefault="00757ABD" w:rsidP="00757ABD">
                            <w:r w:rsidRPr="00615936">
                              <w:t>Boys from the Hub are currently learning carpentry skills. They have been using a bow saw to chop logs and have now built a saw horse to help them.</w:t>
                            </w:r>
                          </w:p>
                          <w:p w:rsidR="00757ABD" w:rsidRPr="00615936" w:rsidRDefault="00757ABD" w:rsidP="00757ABD">
                            <w:r w:rsidRPr="00615936">
                              <w:t>They will be building their general maintenance and life skills on projects such as putting up shelves and small woodwork projects to raise funds for further Hub projects.</w:t>
                            </w:r>
                          </w:p>
                          <w:p w:rsidR="00757ABD" w:rsidRPr="00735841" w:rsidRDefault="00757ABD" w:rsidP="00757ABD">
                            <w:pPr>
                              <w:rPr>
                                <w:b/>
                              </w:rPr>
                            </w:pPr>
                          </w:p>
                          <w:p w:rsidR="00757ABD" w:rsidRPr="00735841" w:rsidRDefault="00757ABD" w:rsidP="00757ABD">
                            <w:pPr>
                              <w:rPr>
                                <w:b/>
                              </w:rPr>
                            </w:pPr>
                          </w:p>
                          <w:p w:rsidR="00757ABD" w:rsidRDefault="00757ABD" w:rsidP="00757ABD"/>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B6B4E" id="Text Box 199" o:spid="_x0000_s1065" type="#_x0000_t202" style="position:absolute;margin-left:264.6pt;margin-top:0;width:236.1pt;height:170.1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">
                <v:textbox>
                  <w:txbxContent>
                    <w:p w:rsidR="00757ABD" w:rsidRDefault="00757ABD" w:rsidP="00757ABD">
                      <w:pPr>
                        <w:rPr>
                          <w:b/>
                        </w:rPr>
                      </w:pPr>
                      <w:r>
                        <w:rPr>
                          <w:b/>
                        </w:rPr>
                        <w:t>Carpentry</w:t>
                      </w:r>
                    </w:p>
                    <w:p w:rsidR="00757ABD" w:rsidRPr="00615936" w:rsidRDefault="00757ABD" w:rsidP="00757ABD">
                      <w:r w:rsidRPr="00615936">
                        <w:t>Boys from the Hub are currently learning carpentry skills. They have been using a bow saw to chop logs and have now built a saw horse to help them.</w:t>
                      </w:r>
                    </w:p>
                    <w:p w:rsidR="00757ABD" w:rsidRPr="00615936" w:rsidRDefault="00757ABD" w:rsidP="00757ABD">
                      <w:r w:rsidRPr="00615936">
                        <w:t>They will be building their general maintenance and life skills on projects such as putting up shelves and small woodwork projects to raise funds for further Hub projects.</w:t>
                      </w:r>
                    </w:p>
                    <w:p w:rsidR="00757ABD" w:rsidRPr="00735841" w:rsidRDefault="00757ABD" w:rsidP="00757ABD">
                      <w:pPr>
                        <w:rPr>
                          <w:b/>
                        </w:rPr>
                      </w:pPr>
                    </w:p>
                    <w:p w:rsidR="00757ABD" w:rsidRPr="00735841" w:rsidRDefault="00757ABD" w:rsidP="00757ABD">
                      <w:pPr>
                        <w:rPr>
                          <w:b/>
                        </w:rPr>
                      </w:pPr>
                    </w:p>
                    <w:p w:rsidR="00757ABD" w:rsidRDefault="00757ABD" w:rsidP="00757ABD"/>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06368" behindDoc="0" locked="0" layoutInCell="1" allowOverlap="1" wp14:anchorId="78864E4F" wp14:editId="53771CA4">
                <wp:simplePos x="0" y="0"/>
                <wp:positionH relativeFrom="margin">
                  <wp:posOffset>3362325</wp:posOffset>
                </wp:positionH>
                <wp:positionV relativeFrom="paragraph">
                  <wp:posOffset>2266315</wp:posOffset>
                </wp:positionV>
                <wp:extent cx="3028950" cy="1438275"/>
                <wp:effectExtent l="0" t="0" r="19050"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The Hub</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64E4F" id="_x0000_s1066" type="#_x0000_t202" style="position:absolute;margin-left:264.75pt;margin-top:178.45pt;width:238.5pt;height:113.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The Hub</w:t>
                      </w:r>
                    </w:p>
                    <w:p w:rsidR="00757ABD" w:rsidRPr="00592C3E" w:rsidRDefault="00757ABD" w:rsidP="00757ABD">
                      <w:pPr>
                        <w:jc w:val="center"/>
                        <w:rPr>
                          <w:rFonts w:ascii="Ink Free" w:hAnsi="Ink Free"/>
                          <w:b/>
                          <w:sz w:val="36"/>
                        </w:rPr>
                      </w:pPr>
                      <w:r>
                        <w:rPr>
                          <w:rFonts w:ascii="Ink Free" w:hAnsi="Ink Free"/>
                          <w:b/>
                          <w:sz w:val="36"/>
                        </w:rPr>
                        <w:t>Spring Term 2</w:t>
                      </w:r>
                      <w:r w:rsidRPr="00592C3E">
                        <w:rPr>
                          <w:rFonts w:ascii="Ink Free" w:hAnsi="Ink Free"/>
                          <w:b/>
                          <w:sz w:val="36"/>
                        </w:rPr>
                        <w:t xml:space="preserve">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12512" behindDoc="0" locked="0" layoutInCell="1" allowOverlap="1" wp14:anchorId="1B92A7CE" wp14:editId="643C56B6">
                <wp:simplePos x="0" y="0"/>
                <wp:positionH relativeFrom="margin">
                  <wp:posOffset>3371850</wp:posOffset>
                </wp:positionH>
                <wp:positionV relativeFrom="paragraph">
                  <wp:posOffset>3886200</wp:posOffset>
                </wp:positionV>
                <wp:extent cx="3009900" cy="2724150"/>
                <wp:effectExtent l="0" t="0" r="19050" b="1905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57ABD" w:rsidRPr="00735841" w:rsidRDefault="00757ABD" w:rsidP="00757ABD">
                            <w:pPr>
                              <w:rPr>
                                <w:b/>
                              </w:rPr>
                            </w:pPr>
                            <w:r>
                              <w:rPr>
                                <w:b/>
                              </w:rPr>
                              <w:t>Physical training</w:t>
                            </w:r>
                          </w:p>
                          <w:p w:rsidR="00757ABD" w:rsidRPr="00615936" w:rsidRDefault="00757ABD" w:rsidP="00757ABD">
                            <w:r w:rsidRPr="00615936">
                              <w:t xml:space="preserve">The boys have shown significant progress in their strength and ability whilst working with the personal trainer. </w:t>
                            </w:r>
                          </w:p>
                          <w:p w:rsidR="00757ABD" w:rsidRPr="00615936" w:rsidRDefault="00757ABD" w:rsidP="00757ABD">
                            <w:r w:rsidRPr="00615936">
                              <w:t>Every week they choose a type of exercise and they are set targets to complete in our on-site Gym, by the end of the week.</w:t>
                            </w:r>
                          </w:p>
                          <w:p w:rsidR="00757ABD" w:rsidRPr="00615936" w:rsidRDefault="00757ABD" w:rsidP="00757ABD">
                            <w:r w:rsidRPr="00615936">
                              <w:t xml:space="preserve">The pupils </w:t>
                            </w:r>
                            <w:r>
                              <w:t>continue to rise</w:t>
                            </w:r>
                            <w:r w:rsidRPr="00615936">
                              <w:t xml:space="preserve"> to this challenge every week.</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2A7CE" id="Text Box 201" o:spid="_x0000_s1067" type="#_x0000_t202" style="position:absolute;margin-left:265.5pt;margin-top:306pt;width:237pt;height:214.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">
                <v:textbox>
                  <w:txbxContent>
                    <w:p w:rsidR="00757ABD" w:rsidRPr="00735841" w:rsidRDefault="00757ABD" w:rsidP="00757ABD">
                      <w:pPr>
                        <w:rPr>
                          <w:b/>
                        </w:rPr>
                      </w:pPr>
                      <w:r>
                        <w:rPr>
                          <w:b/>
                        </w:rPr>
                        <w:t>Physical training</w:t>
                      </w:r>
                    </w:p>
                    <w:p w:rsidR="00757ABD" w:rsidRPr="00615936" w:rsidRDefault="00757ABD" w:rsidP="00757ABD">
                      <w:r w:rsidRPr="00615936">
                        <w:t xml:space="preserve">The boys have shown significant progress in their strength and ability whilst working with the personal trainer. </w:t>
                      </w:r>
                    </w:p>
                    <w:p w:rsidR="00757ABD" w:rsidRPr="00615936" w:rsidRDefault="00757ABD" w:rsidP="00757ABD">
                      <w:r w:rsidRPr="00615936">
                        <w:t>Every week they choose a type of exercise and they are set targets to complete in our on-site Gym, by the end of the week.</w:t>
                      </w:r>
                    </w:p>
                    <w:p w:rsidR="00757ABD" w:rsidRPr="00615936" w:rsidRDefault="00757ABD" w:rsidP="00757ABD">
                      <w:r w:rsidRPr="00615936">
                        <w:t xml:space="preserve">The pupils </w:t>
                      </w:r>
                      <w:r>
                        <w:t>continue to rise</w:t>
                      </w:r>
                      <w:r w:rsidRPr="00615936">
                        <w:t xml:space="preserve"> to this challenge every week.</w:t>
                      </w: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Pr="00735841" w:rsidRDefault="00757ABD" w:rsidP="00757ABD">
                      <w:pPr>
                        <w:rPr>
                          <w:b/>
                        </w:rPr>
                      </w:pPr>
                    </w:p>
                    <w:p w:rsidR="00757ABD" w:rsidRDefault="00757ABD" w:rsidP="00757ABD"/>
                    <w:p w:rsidR="00757ABD" w:rsidRDefault="00757ABD" w:rsidP="00757ABD"/>
                  </w:txbxContent>
                </v:textbox>
                <w10:wrap type="square" anchorx="margin"/>
              </v:shape>
            </w:pict>
          </mc:Fallback>
        </mc:AlternateContent>
      </w:r>
    </w:p>
    <w:p w:rsidR="00757ABD" w:rsidRDefault="00757ABD" w:rsidP="00757ABD">
      <w:r>
        <w:rPr>
          <w:noProof/>
          <w:lang w:eastAsia="en-GB"/>
        </w:rPr>
        <mc:AlternateContent>
          <mc:Choice Requires="wps">
            <w:drawing>
              <wp:anchor distT="45720" distB="45720" distL="114300" distR="114300" simplePos="0" relativeHeight="251714560" behindDoc="0" locked="0" layoutInCell="1" allowOverlap="1" wp14:anchorId="4DE3CF18" wp14:editId="378CB658">
                <wp:simplePos x="0" y="0"/>
                <wp:positionH relativeFrom="margin">
                  <wp:align>left</wp:align>
                </wp:positionH>
                <wp:positionV relativeFrom="paragraph">
                  <wp:posOffset>1905</wp:posOffset>
                </wp:positionV>
                <wp:extent cx="3228975" cy="3219450"/>
                <wp:effectExtent l="0" t="0" r="28575" b="1905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219450"/>
                        </a:xfrm>
                        <a:prstGeom prst="rect">
                          <a:avLst/>
                        </a:prstGeom>
                        <a:solidFill>
                          <a:srgbClr val="FFFFFF"/>
                        </a:solidFill>
                        <a:ln w="9525">
                          <a:solidFill>
                            <a:srgbClr val="000000"/>
                          </a:solidFill>
                          <a:miter lim="800000"/>
                          <a:headEnd/>
                          <a:tailEnd/>
                        </a:ln>
                      </wps:spPr>
                      <wps:txbx>
                        <w:txbxContent>
                          <w:p w:rsidR="00757ABD" w:rsidRPr="00D84EBA" w:rsidRDefault="00757ABD" w:rsidP="00757ABD">
                            <w:pPr>
                              <w:rPr>
                                <w:rFonts w:asciiTheme="majorHAnsi" w:hAnsiTheme="majorHAnsi" w:cstheme="majorHAnsi"/>
                                <w:b/>
                                <w:u w:val="single"/>
                              </w:rPr>
                            </w:pPr>
                            <w:r w:rsidRPr="00D84EBA">
                              <w:rPr>
                                <w:rFonts w:asciiTheme="majorHAnsi" w:hAnsiTheme="majorHAnsi" w:cstheme="majorHAnsi"/>
                                <w:b/>
                                <w:u w:val="single"/>
                              </w:rPr>
                              <w:t>English</w:t>
                            </w:r>
                          </w:p>
                          <w:p w:rsidR="00757ABD" w:rsidRPr="00D84EBA" w:rsidRDefault="00757ABD" w:rsidP="00757ABD">
                            <w:pPr>
                              <w:rPr>
                                <w:rFonts w:asciiTheme="majorHAnsi" w:hAnsiTheme="majorHAnsi" w:cstheme="majorHAnsi"/>
                                <w:b/>
                                <w:sz w:val="20"/>
                                <w:szCs w:val="20"/>
                                <w:u w:val="single"/>
                              </w:rPr>
                            </w:pPr>
                            <w:r w:rsidRPr="0037362D">
                              <w:rPr>
                                <w:rFonts w:asciiTheme="majorHAnsi" w:eastAsia="Times New Roman" w:hAnsiTheme="majorHAnsi" w:cstheme="majorHAnsi"/>
                                <w:sz w:val="20"/>
                                <w:szCs w:val="20"/>
                                <w:bdr w:val="none" w:sz="0" w:space="0" w:color="auto" w:frame="1"/>
                                <w:lang w:eastAsia="en-GB"/>
                              </w:rPr>
                              <w:t>Pupils will listen and read a r</w:t>
                            </w:r>
                            <w:r w:rsidRPr="00D84EBA">
                              <w:rPr>
                                <w:rFonts w:asciiTheme="majorHAnsi" w:eastAsia="Times New Roman" w:hAnsiTheme="majorHAnsi" w:cstheme="majorHAnsi"/>
                                <w:sz w:val="20"/>
                                <w:szCs w:val="20"/>
                                <w:bdr w:val="none" w:sz="0" w:space="0" w:color="auto" w:frame="1"/>
                                <w:lang w:eastAsia="en-GB"/>
                              </w:rPr>
                              <w:t xml:space="preserve">ange of different fairy tales. </w:t>
                            </w:r>
                            <w:r w:rsidRPr="0037362D">
                              <w:rPr>
                                <w:rFonts w:asciiTheme="majorHAnsi" w:eastAsia="Times New Roman" w:hAnsiTheme="majorHAnsi" w:cstheme="majorHAnsi"/>
                                <w:sz w:val="20"/>
                                <w:szCs w:val="20"/>
                                <w:bdr w:val="none" w:sz="0" w:space="0" w:color="auto" w:frame="1"/>
                                <w:lang w:eastAsia="en-GB"/>
                              </w:rPr>
                              <w:t>They will develop an understanding of the genre by studying character</w:t>
                            </w:r>
                            <w:r w:rsidRPr="00D84EBA">
                              <w:rPr>
                                <w:rFonts w:asciiTheme="majorHAnsi" w:eastAsia="Times New Roman" w:hAnsiTheme="majorHAnsi" w:cstheme="majorHAnsi"/>
                                <w:sz w:val="20"/>
                                <w:szCs w:val="20"/>
                                <w:bdr w:val="none" w:sz="0" w:space="0" w:color="auto" w:frame="1"/>
                                <w:lang w:eastAsia="en-GB"/>
                              </w:rPr>
                              <w:t>s and settings, sequence events</w:t>
                            </w:r>
                            <w:r w:rsidRPr="0037362D">
                              <w:rPr>
                                <w:rFonts w:asciiTheme="majorHAnsi" w:eastAsia="Times New Roman" w:hAnsiTheme="majorHAnsi" w:cstheme="majorHAnsi"/>
                                <w:sz w:val="20"/>
                                <w:szCs w:val="20"/>
                                <w:bdr w:val="none" w:sz="0" w:space="0" w:color="auto" w:frame="1"/>
                                <w:lang w:eastAsia="en-GB"/>
                              </w:rPr>
                              <w:t>, tell oral stories and plan new versions of old favourites.</w:t>
                            </w:r>
                            <w:r w:rsidRPr="00D84EBA">
                              <w:rPr>
                                <w:rFonts w:asciiTheme="majorHAnsi" w:eastAsia="Times New Roman" w:hAnsiTheme="majorHAnsi" w:cstheme="majorHAnsi"/>
                                <w:sz w:val="20"/>
                                <w:szCs w:val="20"/>
                                <w:bdr w:val="none" w:sz="0" w:space="0" w:color="auto" w:frame="1"/>
                                <w:lang w:eastAsia="en-GB"/>
                              </w:rPr>
                              <w:t xml:space="preserve"> </w:t>
                            </w:r>
                            <w:r w:rsidRPr="0037362D">
                              <w:rPr>
                                <w:rFonts w:asciiTheme="majorHAnsi" w:eastAsia="Times New Roman" w:hAnsiTheme="majorHAnsi" w:cstheme="majorHAnsi"/>
                                <w:sz w:val="20"/>
                                <w:szCs w:val="20"/>
                                <w:bdr w:val="none" w:sz="0" w:space="0" w:color="auto" w:frame="1"/>
                                <w:lang w:eastAsia="en-GB"/>
                              </w:rPr>
                              <w:t>They will </w:t>
                            </w:r>
                            <w:r w:rsidRPr="0037362D">
                              <w:rPr>
                                <w:rFonts w:asciiTheme="majorHAnsi" w:eastAsia="Times New Roman" w:hAnsiTheme="majorHAnsi" w:cstheme="majorHAnsi"/>
                                <w:sz w:val="20"/>
                                <w:szCs w:val="20"/>
                                <w:bdr w:val="none" w:sz="0" w:space="0" w:color="auto" w:frame="1"/>
                                <w:shd w:val="clear" w:color="auto" w:fill="FFFFFF"/>
                                <w:lang w:eastAsia="en-GB"/>
                              </w:rPr>
                              <w:t>learn about story structure and demonstrate comprehension of it by identifying beginnings, middles, and endings in familiar stories using story maps. </w:t>
                            </w:r>
                          </w:p>
                          <w:p w:rsidR="00757ABD" w:rsidRPr="00D84EBA" w:rsidRDefault="00757ABD" w:rsidP="00757ABD">
                            <w:pPr>
                              <w:rPr>
                                <w:rFonts w:asciiTheme="majorHAnsi" w:hAnsiTheme="majorHAnsi" w:cstheme="majorHAnsi"/>
                                <w:b/>
                                <w:u w:val="single"/>
                              </w:rPr>
                            </w:pPr>
                            <w:r w:rsidRPr="00D84EBA">
                              <w:rPr>
                                <w:rFonts w:asciiTheme="majorHAnsi" w:hAnsiTheme="majorHAnsi" w:cstheme="majorHAnsi"/>
                                <w:b/>
                                <w:u w:val="single"/>
                              </w:rPr>
                              <w:t xml:space="preserve">Food Tech </w:t>
                            </w:r>
                          </w:p>
                          <w:p w:rsidR="00757ABD" w:rsidRPr="00D84EBA" w:rsidRDefault="00757ABD" w:rsidP="00757ABD">
                            <w:pPr>
                              <w:rPr>
                                <w:rFonts w:asciiTheme="majorHAnsi" w:hAnsiTheme="majorHAnsi" w:cstheme="majorHAnsi"/>
                                <w:b/>
                                <w:sz w:val="20"/>
                                <w:szCs w:val="20"/>
                              </w:rPr>
                            </w:pPr>
                            <w:r w:rsidRPr="00D84EBA">
                              <w:rPr>
                                <w:rFonts w:asciiTheme="majorHAnsi" w:hAnsiTheme="majorHAnsi" w:cstheme="majorHAnsi"/>
                                <w:sz w:val="20"/>
                                <w:szCs w:val="20"/>
                                <w:shd w:val="clear" w:color="auto" w:fill="FFFFFF"/>
                              </w:rPr>
                              <w:t xml:space="preserve">Pupil will learn in food technology; how to work safely and hygienically, inclusive of both personal hygiene and kitchen hygiene which encourages a healthy working environment for all students. Covering the Eat </w:t>
                            </w:r>
                            <w:proofErr w:type="gramStart"/>
                            <w:r w:rsidRPr="00D84EBA">
                              <w:rPr>
                                <w:rFonts w:asciiTheme="majorHAnsi" w:hAnsiTheme="majorHAnsi" w:cstheme="majorHAnsi"/>
                                <w:sz w:val="20"/>
                                <w:szCs w:val="20"/>
                                <w:shd w:val="clear" w:color="auto" w:fill="FFFFFF"/>
                              </w:rPr>
                              <w:t>well</w:t>
                            </w:r>
                            <w:proofErr w:type="gramEnd"/>
                            <w:r w:rsidRPr="00D84EBA">
                              <w:rPr>
                                <w:rFonts w:asciiTheme="majorHAnsi" w:hAnsiTheme="majorHAnsi" w:cstheme="majorHAnsi"/>
                                <w:sz w:val="20"/>
                                <w:szCs w:val="20"/>
                                <w:shd w:val="clear" w:color="auto" w:fill="FFFFFF"/>
                              </w:rPr>
                              <w:t xml:space="preserve"> Guide, students will be aware of the different food groups and what eating a balanced diet means.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3CF18" id="_x0000_s1068" type="#_x0000_t202" style="position:absolute;margin-left:0;margin-top:.15pt;width:254.25pt;height:253.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1hKQIAAE8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">
                <v:textbox>
                  <w:txbxContent>
                    <w:p w:rsidR="00757ABD" w:rsidRPr="00D84EBA" w:rsidRDefault="00757ABD" w:rsidP="00757ABD">
                      <w:pPr>
                        <w:rPr>
                          <w:rFonts w:asciiTheme="majorHAnsi" w:hAnsiTheme="majorHAnsi" w:cstheme="majorHAnsi"/>
                          <w:b/>
                          <w:u w:val="single"/>
                        </w:rPr>
                      </w:pPr>
                      <w:r w:rsidRPr="00D84EBA">
                        <w:rPr>
                          <w:rFonts w:asciiTheme="majorHAnsi" w:hAnsiTheme="majorHAnsi" w:cstheme="majorHAnsi"/>
                          <w:b/>
                          <w:u w:val="single"/>
                        </w:rPr>
                        <w:t>English</w:t>
                      </w:r>
                    </w:p>
                    <w:p w:rsidR="00757ABD" w:rsidRPr="00D84EBA" w:rsidRDefault="00757ABD" w:rsidP="00757ABD">
                      <w:pPr>
                        <w:rPr>
                          <w:rFonts w:asciiTheme="majorHAnsi" w:hAnsiTheme="majorHAnsi" w:cstheme="majorHAnsi"/>
                          <w:b/>
                          <w:sz w:val="20"/>
                          <w:szCs w:val="20"/>
                          <w:u w:val="single"/>
                        </w:rPr>
                      </w:pPr>
                      <w:r w:rsidRPr="0037362D">
                        <w:rPr>
                          <w:rFonts w:asciiTheme="majorHAnsi" w:eastAsia="Times New Roman" w:hAnsiTheme="majorHAnsi" w:cstheme="majorHAnsi"/>
                          <w:sz w:val="20"/>
                          <w:szCs w:val="20"/>
                          <w:bdr w:val="none" w:sz="0" w:space="0" w:color="auto" w:frame="1"/>
                          <w:lang w:eastAsia="en-GB"/>
                        </w:rPr>
                        <w:t>Pupils will listen and read a r</w:t>
                      </w:r>
                      <w:r w:rsidRPr="00D84EBA">
                        <w:rPr>
                          <w:rFonts w:asciiTheme="majorHAnsi" w:eastAsia="Times New Roman" w:hAnsiTheme="majorHAnsi" w:cstheme="majorHAnsi"/>
                          <w:sz w:val="20"/>
                          <w:szCs w:val="20"/>
                          <w:bdr w:val="none" w:sz="0" w:space="0" w:color="auto" w:frame="1"/>
                          <w:lang w:eastAsia="en-GB"/>
                        </w:rPr>
                        <w:t xml:space="preserve">ange of different fairy tales. </w:t>
                      </w:r>
                      <w:r w:rsidRPr="0037362D">
                        <w:rPr>
                          <w:rFonts w:asciiTheme="majorHAnsi" w:eastAsia="Times New Roman" w:hAnsiTheme="majorHAnsi" w:cstheme="majorHAnsi"/>
                          <w:sz w:val="20"/>
                          <w:szCs w:val="20"/>
                          <w:bdr w:val="none" w:sz="0" w:space="0" w:color="auto" w:frame="1"/>
                          <w:lang w:eastAsia="en-GB"/>
                        </w:rPr>
                        <w:t>They will develop an understanding of the genre by studying character</w:t>
                      </w:r>
                      <w:r w:rsidRPr="00D84EBA">
                        <w:rPr>
                          <w:rFonts w:asciiTheme="majorHAnsi" w:eastAsia="Times New Roman" w:hAnsiTheme="majorHAnsi" w:cstheme="majorHAnsi"/>
                          <w:sz w:val="20"/>
                          <w:szCs w:val="20"/>
                          <w:bdr w:val="none" w:sz="0" w:space="0" w:color="auto" w:frame="1"/>
                          <w:lang w:eastAsia="en-GB"/>
                        </w:rPr>
                        <w:t>s and settings, sequence events</w:t>
                      </w:r>
                      <w:r w:rsidRPr="0037362D">
                        <w:rPr>
                          <w:rFonts w:asciiTheme="majorHAnsi" w:eastAsia="Times New Roman" w:hAnsiTheme="majorHAnsi" w:cstheme="majorHAnsi"/>
                          <w:sz w:val="20"/>
                          <w:szCs w:val="20"/>
                          <w:bdr w:val="none" w:sz="0" w:space="0" w:color="auto" w:frame="1"/>
                          <w:lang w:eastAsia="en-GB"/>
                        </w:rPr>
                        <w:t>, tell oral stories and plan new versions of old favourites.</w:t>
                      </w:r>
                      <w:r w:rsidRPr="00D84EBA">
                        <w:rPr>
                          <w:rFonts w:asciiTheme="majorHAnsi" w:eastAsia="Times New Roman" w:hAnsiTheme="majorHAnsi" w:cstheme="majorHAnsi"/>
                          <w:sz w:val="20"/>
                          <w:szCs w:val="20"/>
                          <w:bdr w:val="none" w:sz="0" w:space="0" w:color="auto" w:frame="1"/>
                          <w:lang w:eastAsia="en-GB"/>
                        </w:rPr>
                        <w:t xml:space="preserve"> </w:t>
                      </w:r>
                      <w:r w:rsidRPr="0037362D">
                        <w:rPr>
                          <w:rFonts w:asciiTheme="majorHAnsi" w:eastAsia="Times New Roman" w:hAnsiTheme="majorHAnsi" w:cstheme="majorHAnsi"/>
                          <w:sz w:val="20"/>
                          <w:szCs w:val="20"/>
                          <w:bdr w:val="none" w:sz="0" w:space="0" w:color="auto" w:frame="1"/>
                          <w:lang w:eastAsia="en-GB"/>
                        </w:rPr>
                        <w:t>They will </w:t>
                      </w:r>
                      <w:r w:rsidRPr="0037362D">
                        <w:rPr>
                          <w:rFonts w:asciiTheme="majorHAnsi" w:eastAsia="Times New Roman" w:hAnsiTheme="majorHAnsi" w:cstheme="majorHAnsi"/>
                          <w:sz w:val="20"/>
                          <w:szCs w:val="20"/>
                          <w:bdr w:val="none" w:sz="0" w:space="0" w:color="auto" w:frame="1"/>
                          <w:shd w:val="clear" w:color="auto" w:fill="FFFFFF"/>
                          <w:lang w:eastAsia="en-GB"/>
                        </w:rPr>
                        <w:t>learn about story structure and demonstrate comprehension of it by identifying beginnings, middles, and endings in familiar stories using story maps. </w:t>
                      </w:r>
                    </w:p>
                    <w:p w:rsidR="00757ABD" w:rsidRPr="00D84EBA" w:rsidRDefault="00757ABD" w:rsidP="00757ABD">
                      <w:pPr>
                        <w:rPr>
                          <w:rFonts w:asciiTheme="majorHAnsi" w:hAnsiTheme="majorHAnsi" w:cstheme="majorHAnsi"/>
                          <w:b/>
                          <w:u w:val="single"/>
                        </w:rPr>
                      </w:pPr>
                      <w:r w:rsidRPr="00D84EBA">
                        <w:rPr>
                          <w:rFonts w:asciiTheme="majorHAnsi" w:hAnsiTheme="majorHAnsi" w:cstheme="majorHAnsi"/>
                          <w:b/>
                          <w:u w:val="single"/>
                        </w:rPr>
                        <w:t xml:space="preserve">Food Tech </w:t>
                      </w:r>
                    </w:p>
                    <w:p w:rsidR="00757ABD" w:rsidRPr="00D84EBA" w:rsidRDefault="00757ABD" w:rsidP="00757ABD">
                      <w:pPr>
                        <w:rPr>
                          <w:rFonts w:asciiTheme="majorHAnsi" w:hAnsiTheme="majorHAnsi" w:cstheme="majorHAnsi"/>
                          <w:b/>
                          <w:sz w:val="20"/>
                          <w:szCs w:val="20"/>
                        </w:rPr>
                      </w:pPr>
                      <w:r w:rsidRPr="00D84EBA">
                        <w:rPr>
                          <w:rFonts w:asciiTheme="majorHAnsi" w:hAnsiTheme="majorHAnsi" w:cstheme="majorHAnsi"/>
                          <w:sz w:val="20"/>
                          <w:szCs w:val="20"/>
                          <w:shd w:val="clear" w:color="auto" w:fill="FFFFFF"/>
                        </w:rPr>
                        <w:t xml:space="preserve">Pupil will learn in food technology; how to work safely and hygienically, inclusive of both personal hygiene and kitchen hygiene which encourages a healthy working environment for all students. Covering the Eat </w:t>
                      </w:r>
                      <w:proofErr w:type="gramStart"/>
                      <w:r w:rsidRPr="00D84EBA">
                        <w:rPr>
                          <w:rFonts w:asciiTheme="majorHAnsi" w:hAnsiTheme="majorHAnsi" w:cstheme="majorHAnsi"/>
                          <w:sz w:val="20"/>
                          <w:szCs w:val="20"/>
                          <w:shd w:val="clear" w:color="auto" w:fill="FFFFFF"/>
                        </w:rPr>
                        <w:t>well</w:t>
                      </w:r>
                      <w:proofErr w:type="gramEnd"/>
                      <w:r w:rsidRPr="00D84EBA">
                        <w:rPr>
                          <w:rFonts w:asciiTheme="majorHAnsi" w:hAnsiTheme="majorHAnsi" w:cstheme="majorHAnsi"/>
                          <w:sz w:val="20"/>
                          <w:szCs w:val="20"/>
                          <w:shd w:val="clear" w:color="auto" w:fill="FFFFFF"/>
                        </w:rPr>
                        <w:t xml:space="preserve"> Guide, students will be aware of the different food groups and what eating a balanced diet means.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17632" behindDoc="0" locked="0" layoutInCell="1" allowOverlap="1" wp14:anchorId="2C3C13A7" wp14:editId="17CAC4AA">
                <wp:simplePos x="0" y="0"/>
                <wp:positionH relativeFrom="margin">
                  <wp:align>left</wp:align>
                </wp:positionH>
                <wp:positionV relativeFrom="paragraph">
                  <wp:posOffset>3267075</wp:posOffset>
                </wp:positionV>
                <wp:extent cx="3209925" cy="3343275"/>
                <wp:effectExtent l="0" t="0" r="28575" b="28575"/>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43275"/>
                        </a:xfrm>
                        <a:prstGeom prst="rect">
                          <a:avLst/>
                        </a:prstGeom>
                        <a:solidFill>
                          <a:srgbClr val="FFFFFF"/>
                        </a:solidFill>
                        <a:ln w="9525">
                          <a:solidFill>
                            <a:srgbClr val="000000"/>
                          </a:solidFill>
                          <a:miter lim="800000"/>
                          <a:headEnd/>
                          <a:tailEnd/>
                        </a:ln>
                      </wps:spPr>
                      <wps:txbx>
                        <w:txbxContent>
                          <w:p w:rsidR="00757ABD" w:rsidRPr="00D84EBA" w:rsidRDefault="00757ABD" w:rsidP="00757ABD">
                            <w:pPr>
                              <w:rPr>
                                <w:b/>
                                <w:u w:val="single"/>
                              </w:rPr>
                            </w:pPr>
                            <w:r w:rsidRPr="00D84EBA">
                              <w:rPr>
                                <w:b/>
                                <w:u w:val="single"/>
                              </w:rPr>
                              <w:t>Science</w:t>
                            </w:r>
                          </w:p>
                          <w:p w:rsidR="00757ABD" w:rsidRPr="00D84EBA" w:rsidRDefault="00757ABD" w:rsidP="00757ABD">
                            <w:r w:rsidRPr="00D84EBA">
                              <w:t xml:space="preserve">This term in science we will be focussing on biology and the environment. This includes the lifecycle of plants and insects, recycling and endangered species. Practical activities will include growing vegetables and measuring plants in our new sensory garden.  </w:t>
                            </w:r>
                          </w:p>
                          <w:p w:rsidR="00757ABD" w:rsidRPr="00D84EBA" w:rsidRDefault="00757ABD" w:rsidP="00757ABD">
                            <w:pPr>
                              <w:rPr>
                                <w:b/>
                                <w:u w:val="single"/>
                              </w:rPr>
                            </w:pPr>
                            <w:r w:rsidRPr="00D84EBA">
                              <w:rPr>
                                <w:b/>
                                <w:u w:val="single"/>
                              </w:rPr>
                              <w:t>Daily Living Skills</w:t>
                            </w:r>
                          </w:p>
                          <w:p w:rsidR="00757ABD" w:rsidRPr="00D84EBA" w:rsidRDefault="00757ABD" w:rsidP="00757ABD">
                            <w:pPr>
                              <w:rPr>
                                <w:rFonts w:ascii="Calibri" w:hAnsi="Calibri" w:cs="Calibri"/>
                                <w:color w:val="000000"/>
                                <w:shd w:val="clear" w:color="auto" w:fill="FFFFFF"/>
                              </w:rPr>
                            </w:pPr>
                            <w:r w:rsidRPr="00D84EBA">
                              <w:rPr>
                                <w:rFonts w:ascii="Calibri" w:hAnsi="Calibri" w:cs="Calibri"/>
                                <w:color w:val="000000"/>
                                <w:shd w:val="clear" w:color="auto" w:fill="FFFFFF"/>
                              </w:rPr>
                              <w:t>In Daily Living Skills this term we are focusing on daily routines. This includes morning and night time routines, and general housekeeping to promote independent and taking responsibility. </w:t>
                            </w:r>
                          </w:p>
                          <w:p w:rsidR="00757ABD" w:rsidRPr="00D84EBA" w:rsidRDefault="00757ABD" w:rsidP="00757ABD">
                            <w:pPr>
                              <w:rPr>
                                <w:b/>
                                <w:u w:val="single"/>
                              </w:rPr>
                            </w:pPr>
                            <w:r w:rsidRPr="00D84EBA">
                              <w:rPr>
                                <w:b/>
                                <w:u w:val="single"/>
                              </w:rPr>
                              <w:t>Work Related Learning</w:t>
                            </w:r>
                          </w:p>
                          <w:p w:rsidR="00757ABD" w:rsidRPr="00D84EBA" w:rsidRDefault="00757ABD" w:rsidP="00757ABD">
                            <w:r w:rsidRPr="00D84EBA">
                              <w:t xml:space="preserve">Project based learning with an emphasis on practical and teamwork skills. </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13A7" id="Text Box 203" o:spid="_x0000_s1069" type="#_x0000_t202" style="position:absolute;margin-left:0;margin-top:257.25pt;width:252.75pt;height:263.25pt;z-index:251717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">
                <v:textbox>
                  <w:txbxContent>
                    <w:p w:rsidR="00757ABD" w:rsidRPr="00D84EBA" w:rsidRDefault="00757ABD" w:rsidP="00757ABD">
                      <w:pPr>
                        <w:rPr>
                          <w:b/>
                          <w:u w:val="single"/>
                        </w:rPr>
                      </w:pPr>
                      <w:r w:rsidRPr="00D84EBA">
                        <w:rPr>
                          <w:b/>
                          <w:u w:val="single"/>
                        </w:rPr>
                        <w:t>Science</w:t>
                      </w:r>
                    </w:p>
                    <w:p w:rsidR="00757ABD" w:rsidRPr="00D84EBA" w:rsidRDefault="00757ABD" w:rsidP="00757ABD">
                      <w:r w:rsidRPr="00D84EBA">
                        <w:t xml:space="preserve">This term in science we will be focussing on biology and the environment. This includes the lifecycle of plants and insects, recycling and endangered species. Practical activities will include growing vegetables and measuring plants in our new sensory garden.  </w:t>
                      </w:r>
                    </w:p>
                    <w:p w:rsidR="00757ABD" w:rsidRPr="00D84EBA" w:rsidRDefault="00757ABD" w:rsidP="00757ABD">
                      <w:pPr>
                        <w:rPr>
                          <w:b/>
                          <w:u w:val="single"/>
                        </w:rPr>
                      </w:pPr>
                      <w:r w:rsidRPr="00D84EBA">
                        <w:rPr>
                          <w:b/>
                          <w:u w:val="single"/>
                        </w:rPr>
                        <w:t>Daily Living Skills</w:t>
                      </w:r>
                    </w:p>
                    <w:p w:rsidR="00757ABD" w:rsidRPr="00D84EBA" w:rsidRDefault="00757ABD" w:rsidP="00757ABD">
                      <w:pPr>
                        <w:rPr>
                          <w:rFonts w:ascii="Calibri" w:hAnsi="Calibri" w:cs="Calibri"/>
                          <w:color w:val="000000"/>
                          <w:shd w:val="clear" w:color="auto" w:fill="FFFFFF"/>
                        </w:rPr>
                      </w:pPr>
                      <w:r w:rsidRPr="00D84EBA">
                        <w:rPr>
                          <w:rFonts w:ascii="Calibri" w:hAnsi="Calibri" w:cs="Calibri"/>
                          <w:color w:val="000000"/>
                          <w:shd w:val="clear" w:color="auto" w:fill="FFFFFF"/>
                        </w:rPr>
                        <w:t>In Daily Living Skills this term we are focusing on daily routines. This includes morning and night time routines, and general housekeeping to promote independent and taking responsibility. </w:t>
                      </w:r>
                    </w:p>
                    <w:p w:rsidR="00757ABD" w:rsidRPr="00D84EBA" w:rsidRDefault="00757ABD" w:rsidP="00757ABD">
                      <w:pPr>
                        <w:rPr>
                          <w:b/>
                          <w:u w:val="single"/>
                        </w:rPr>
                      </w:pPr>
                      <w:r w:rsidRPr="00D84EBA">
                        <w:rPr>
                          <w:b/>
                          <w:u w:val="single"/>
                        </w:rPr>
                        <w:t>Work Related Learning</w:t>
                      </w:r>
                    </w:p>
                    <w:p w:rsidR="00757ABD" w:rsidRPr="00D84EBA" w:rsidRDefault="00757ABD" w:rsidP="00757ABD">
                      <w:r w:rsidRPr="00D84EBA">
                        <w:t xml:space="preserve">Project based learning with an emphasis on practical and teamwork skills. </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15584" behindDoc="0" locked="0" layoutInCell="1" allowOverlap="1" wp14:anchorId="58E75CD0" wp14:editId="3EE07419">
                <wp:simplePos x="0" y="0"/>
                <wp:positionH relativeFrom="margin">
                  <wp:posOffset>3362325</wp:posOffset>
                </wp:positionH>
                <wp:positionV relativeFrom="paragraph">
                  <wp:posOffset>0</wp:posOffset>
                </wp:positionV>
                <wp:extent cx="2998470" cy="2286000"/>
                <wp:effectExtent l="0" t="0" r="11430" b="19050"/>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86000"/>
                        </a:xfrm>
                        <a:prstGeom prst="rect">
                          <a:avLst/>
                        </a:prstGeom>
                        <a:solidFill>
                          <a:srgbClr val="FFFFFF"/>
                        </a:solidFill>
                        <a:ln w="9525">
                          <a:solidFill>
                            <a:srgbClr val="000000"/>
                          </a:solidFill>
                          <a:miter lim="800000"/>
                          <a:headEnd/>
                          <a:tailEnd/>
                        </a:ln>
                      </wps:spPr>
                      <wps:txbx>
                        <w:txbxContent>
                          <w:p w:rsidR="00757ABD" w:rsidRPr="00DD65DB" w:rsidRDefault="00757ABD" w:rsidP="00757ABD">
                            <w:pPr>
                              <w:rPr>
                                <w:b/>
                                <w:u w:val="single"/>
                              </w:rPr>
                            </w:pPr>
                            <w:r w:rsidRPr="00DD65DB">
                              <w:rPr>
                                <w:b/>
                                <w:u w:val="single"/>
                              </w:rPr>
                              <w:t xml:space="preserve">ICT </w:t>
                            </w:r>
                          </w:p>
                          <w:p w:rsidR="00757ABD" w:rsidRDefault="00757ABD" w:rsidP="00757ABD">
                            <w:pPr>
                              <w:rPr>
                                <w:sz w:val="20"/>
                              </w:rPr>
                            </w:pPr>
                            <w:r w:rsidRPr="006417FC">
                              <w:rPr>
                                <w:sz w:val="20"/>
                              </w:rPr>
                              <w:t>Pupils will learn about online safety and identifying potential dangers on the internet. Students will be able to define cyberbullying and explain how to report inappropriate online behaviour. They will also identify the differences between personal and private information.</w:t>
                            </w:r>
                          </w:p>
                          <w:p w:rsidR="00757ABD" w:rsidRPr="00FC4ABC" w:rsidRDefault="00757ABD" w:rsidP="00757ABD">
                            <w:pPr>
                              <w:rPr>
                                <w:sz w:val="20"/>
                              </w:rPr>
                            </w:pPr>
                            <w:r w:rsidRPr="006417FC">
                              <w:rPr>
                                <w:sz w:val="20"/>
                              </w:rPr>
                              <w:t xml:space="preserve"> </w:t>
                            </w:r>
                            <w:r w:rsidRPr="00DD65DB">
                              <w:rPr>
                                <w:b/>
                                <w:u w:val="single"/>
                              </w:rPr>
                              <w:t>Learning for Life</w:t>
                            </w:r>
                          </w:p>
                          <w:p w:rsidR="00757ABD" w:rsidRPr="00420C81" w:rsidRDefault="00757ABD" w:rsidP="00757ABD">
                            <w:pPr>
                              <w:rPr>
                                <w:sz w:val="20"/>
                              </w:rPr>
                            </w:pPr>
                            <w:r w:rsidRPr="00420C81">
                              <w:rPr>
                                <w:rFonts w:cstheme="minorHAnsi"/>
                                <w:sz w:val="20"/>
                                <w:szCs w:val="20"/>
                              </w:rPr>
                              <w:t xml:space="preserve">Students are learning about </w:t>
                            </w:r>
                            <w:r>
                              <w:rPr>
                                <w:rFonts w:cstheme="minorHAnsi"/>
                                <w:sz w:val="20"/>
                                <w:szCs w:val="20"/>
                              </w:rPr>
                              <w:t xml:space="preserve">physical changes in the body. </w:t>
                            </w:r>
                            <w:r w:rsidRPr="00420C81">
                              <w:rPr>
                                <w:rFonts w:cstheme="minorHAnsi"/>
                                <w:sz w:val="20"/>
                                <w:szCs w:val="20"/>
                              </w:rPr>
                              <w:t xml:space="preserve"> Topics covered will include: personal hygiene, </w:t>
                            </w:r>
                            <w:r>
                              <w:rPr>
                                <w:rFonts w:cstheme="minorHAnsi"/>
                                <w:sz w:val="20"/>
                                <w:szCs w:val="20"/>
                              </w:rPr>
                              <w:t xml:space="preserve">building friendships and </w:t>
                            </w:r>
                            <w:r w:rsidRPr="00420C81">
                              <w:rPr>
                                <w:rFonts w:cstheme="minorHAnsi"/>
                                <w:sz w:val="20"/>
                                <w:szCs w:val="20"/>
                              </w:rPr>
                              <w:t>public and private spaces.</w:t>
                            </w: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75CD0" id="Text Box 204" o:spid="_x0000_s1070" type="#_x0000_t202" style="position:absolute;margin-left:264.75pt;margin-top:0;width:236.1pt;height:180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">
                <v:textbox>
                  <w:txbxContent>
                    <w:p w:rsidR="00757ABD" w:rsidRPr="00DD65DB" w:rsidRDefault="00757ABD" w:rsidP="00757ABD">
                      <w:pPr>
                        <w:rPr>
                          <w:b/>
                          <w:u w:val="single"/>
                        </w:rPr>
                      </w:pPr>
                      <w:r w:rsidRPr="00DD65DB">
                        <w:rPr>
                          <w:b/>
                          <w:u w:val="single"/>
                        </w:rPr>
                        <w:t xml:space="preserve">ICT </w:t>
                      </w:r>
                    </w:p>
                    <w:p w:rsidR="00757ABD" w:rsidRDefault="00757ABD" w:rsidP="00757ABD">
                      <w:pPr>
                        <w:rPr>
                          <w:sz w:val="20"/>
                        </w:rPr>
                      </w:pPr>
                      <w:r w:rsidRPr="006417FC">
                        <w:rPr>
                          <w:sz w:val="20"/>
                        </w:rPr>
                        <w:t>Pupils will learn about online safety and identifying potential dangers on the internet. Students will be able to define cyberbullying and explain how to report inappropriate online behaviour. They will also identify the differences between personal and private information.</w:t>
                      </w:r>
                    </w:p>
                    <w:p w:rsidR="00757ABD" w:rsidRPr="00FC4ABC" w:rsidRDefault="00757ABD" w:rsidP="00757ABD">
                      <w:pPr>
                        <w:rPr>
                          <w:sz w:val="20"/>
                        </w:rPr>
                      </w:pPr>
                      <w:r w:rsidRPr="006417FC">
                        <w:rPr>
                          <w:sz w:val="20"/>
                        </w:rPr>
                        <w:t xml:space="preserve"> </w:t>
                      </w:r>
                      <w:r w:rsidRPr="00DD65DB">
                        <w:rPr>
                          <w:b/>
                          <w:u w:val="single"/>
                        </w:rPr>
                        <w:t>Learning for Life</w:t>
                      </w:r>
                    </w:p>
                    <w:p w:rsidR="00757ABD" w:rsidRPr="00420C81" w:rsidRDefault="00757ABD" w:rsidP="00757ABD">
                      <w:pPr>
                        <w:rPr>
                          <w:sz w:val="20"/>
                        </w:rPr>
                      </w:pPr>
                      <w:r w:rsidRPr="00420C81">
                        <w:rPr>
                          <w:rFonts w:cstheme="minorHAnsi"/>
                          <w:sz w:val="20"/>
                          <w:szCs w:val="20"/>
                        </w:rPr>
                        <w:t xml:space="preserve">Students are learning about </w:t>
                      </w:r>
                      <w:r>
                        <w:rPr>
                          <w:rFonts w:cstheme="minorHAnsi"/>
                          <w:sz w:val="20"/>
                          <w:szCs w:val="20"/>
                        </w:rPr>
                        <w:t xml:space="preserve">physical changes in the body. </w:t>
                      </w:r>
                      <w:r w:rsidRPr="00420C81">
                        <w:rPr>
                          <w:rFonts w:cstheme="minorHAnsi"/>
                          <w:sz w:val="20"/>
                          <w:szCs w:val="20"/>
                        </w:rPr>
                        <w:t xml:space="preserve"> Topics covered will include: personal hygiene, </w:t>
                      </w:r>
                      <w:r>
                        <w:rPr>
                          <w:rFonts w:cstheme="minorHAnsi"/>
                          <w:sz w:val="20"/>
                          <w:szCs w:val="20"/>
                        </w:rPr>
                        <w:t xml:space="preserve">building friendships and </w:t>
                      </w:r>
                      <w:r w:rsidRPr="00420C81">
                        <w:rPr>
                          <w:rFonts w:cstheme="minorHAnsi"/>
                          <w:sz w:val="20"/>
                          <w:szCs w:val="20"/>
                        </w:rPr>
                        <w:t>public and private spaces.</w:t>
                      </w:r>
                    </w:p>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16608" behindDoc="0" locked="0" layoutInCell="1" allowOverlap="1" wp14:anchorId="43D2C96F" wp14:editId="088685D0">
                <wp:simplePos x="0" y="0"/>
                <wp:positionH relativeFrom="margin">
                  <wp:align>center</wp:align>
                </wp:positionH>
                <wp:positionV relativeFrom="paragraph">
                  <wp:posOffset>2371090</wp:posOffset>
                </wp:positionV>
                <wp:extent cx="3028950" cy="1438275"/>
                <wp:effectExtent l="0" t="0" r="19050"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Foundation Stage NG1&amp;2</w:t>
                            </w:r>
                          </w:p>
                          <w:p w:rsidR="00757ABD" w:rsidRPr="00592C3E" w:rsidRDefault="00757ABD" w:rsidP="00757ABD">
                            <w:pPr>
                              <w:jc w:val="center"/>
                              <w:rPr>
                                <w:rFonts w:ascii="Ink Free" w:hAnsi="Ink Free"/>
                                <w:b/>
                                <w:sz w:val="36"/>
                              </w:rPr>
                            </w:pPr>
                            <w:r>
                              <w:rPr>
                                <w:rFonts w:ascii="Ink Free" w:hAnsi="Ink Free"/>
                                <w:b/>
                                <w:sz w:val="36"/>
                              </w:rPr>
                              <w:t>Spring Term</w:t>
                            </w:r>
                            <w:r w:rsidRPr="00592C3E">
                              <w:rPr>
                                <w:rFonts w:ascii="Ink Free" w:hAnsi="Ink Free"/>
                                <w:b/>
                                <w:sz w:val="36"/>
                              </w:rPr>
                              <w:t xml:space="preserve">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2C96F" id="_x0000_s1071" type="#_x0000_t202" style="position:absolute;margin-left:0;margin-top:186.7pt;width:238.5pt;height:113.25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" fillcolor="#9b2d1f [3205]" strokecolor="#4c160f [1605]" strokeweight="1pt">
                <v:textbox>
                  <w:txbxContent>
                    <w:p w:rsidR="00757ABD" w:rsidRPr="00735841" w:rsidRDefault="00757ABD" w:rsidP="00757ABD">
                      <w:pPr>
                        <w:jc w:val="center"/>
                        <w:rPr>
                          <w:rFonts w:ascii="Ink Free" w:hAnsi="Ink Free"/>
                          <w:b/>
                          <w:sz w:val="40"/>
                        </w:rPr>
                      </w:pPr>
                      <w:r w:rsidRPr="00735841">
                        <w:rPr>
                          <w:rFonts w:ascii="Ink Free" w:hAnsi="Ink Free"/>
                          <w:b/>
                          <w:sz w:val="40"/>
                        </w:rPr>
                        <w:t>Stony Dean School</w:t>
                      </w:r>
                    </w:p>
                    <w:p w:rsidR="00757ABD" w:rsidRPr="00735841" w:rsidRDefault="00757ABD" w:rsidP="00757ABD">
                      <w:pPr>
                        <w:jc w:val="center"/>
                        <w:rPr>
                          <w:rFonts w:ascii="Ink Free" w:hAnsi="Ink Free"/>
                          <w:b/>
                          <w:sz w:val="40"/>
                        </w:rPr>
                      </w:pPr>
                      <w:r>
                        <w:rPr>
                          <w:rFonts w:ascii="Ink Free" w:hAnsi="Ink Free"/>
                          <w:b/>
                          <w:sz w:val="40"/>
                        </w:rPr>
                        <w:t>Foundation Stage NG1&amp;2</w:t>
                      </w:r>
                    </w:p>
                    <w:p w:rsidR="00757ABD" w:rsidRPr="00592C3E" w:rsidRDefault="00757ABD" w:rsidP="00757ABD">
                      <w:pPr>
                        <w:jc w:val="center"/>
                        <w:rPr>
                          <w:rFonts w:ascii="Ink Free" w:hAnsi="Ink Free"/>
                          <w:b/>
                          <w:sz w:val="36"/>
                        </w:rPr>
                      </w:pPr>
                      <w:r>
                        <w:rPr>
                          <w:rFonts w:ascii="Ink Free" w:hAnsi="Ink Free"/>
                          <w:b/>
                          <w:sz w:val="36"/>
                        </w:rPr>
                        <w:t>Spring Term</w:t>
                      </w:r>
                      <w:r w:rsidRPr="00592C3E">
                        <w:rPr>
                          <w:rFonts w:ascii="Ink Free" w:hAnsi="Ink Free"/>
                          <w:b/>
                          <w:sz w:val="36"/>
                        </w:rPr>
                        <w:t xml:space="preserve"> Curriculum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20704" behindDoc="0" locked="0" layoutInCell="1" allowOverlap="1" wp14:anchorId="2BC831EA" wp14:editId="3A2F9E12">
                <wp:simplePos x="0" y="0"/>
                <wp:positionH relativeFrom="margin">
                  <wp:posOffset>3371850</wp:posOffset>
                </wp:positionH>
                <wp:positionV relativeFrom="paragraph">
                  <wp:posOffset>3914775</wp:posOffset>
                </wp:positionV>
                <wp:extent cx="3009900" cy="2705100"/>
                <wp:effectExtent l="0" t="0" r="19050" b="1905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05100"/>
                        </a:xfrm>
                        <a:prstGeom prst="rect">
                          <a:avLst/>
                        </a:prstGeom>
                        <a:solidFill>
                          <a:srgbClr val="FFFFFF"/>
                        </a:solidFill>
                        <a:ln w="9525">
                          <a:solidFill>
                            <a:srgbClr val="000000"/>
                          </a:solidFill>
                          <a:miter lim="800000"/>
                          <a:headEnd/>
                          <a:tailEnd/>
                        </a:ln>
                      </wps:spPr>
                      <wps:txbx>
                        <w:txbxContent>
                          <w:p w:rsidR="00757ABD" w:rsidRPr="00DD65DB" w:rsidRDefault="00757ABD" w:rsidP="00757ABD">
                            <w:pPr>
                              <w:rPr>
                                <w:b/>
                                <w:u w:val="single"/>
                              </w:rPr>
                            </w:pPr>
                            <w:r w:rsidRPr="00DD65DB">
                              <w:rPr>
                                <w:b/>
                                <w:u w:val="single"/>
                              </w:rPr>
                              <w:t>Art</w:t>
                            </w:r>
                          </w:p>
                          <w:p w:rsidR="00757ABD" w:rsidRPr="006417FC" w:rsidRDefault="00757ABD" w:rsidP="00757ABD">
                            <w:r>
                              <w:t xml:space="preserve">The focus this term is around fairy tales. Students are developing their fine motor skills through creating 3D castles and mixing colours. </w:t>
                            </w:r>
                          </w:p>
                          <w:p w:rsidR="00757ABD" w:rsidRPr="000A7E42" w:rsidRDefault="00757ABD" w:rsidP="00757ABD">
                            <w:pPr>
                              <w:rPr>
                                <w:b/>
                                <w:u w:val="single"/>
                              </w:rPr>
                            </w:pPr>
                            <w:r w:rsidRPr="000A7E42">
                              <w:rPr>
                                <w:b/>
                                <w:u w:val="single"/>
                              </w:rPr>
                              <w:t>Music and Drama</w:t>
                            </w:r>
                          </w:p>
                          <w:p w:rsidR="00757ABD" w:rsidRPr="00394564" w:rsidRDefault="00757ABD" w:rsidP="00757ABD">
                            <w:pPr>
                              <w:spacing w:after="200" w:line="276" w:lineRule="auto"/>
                              <w:rPr>
                                <w:sz w:val="20"/>
                              </w:rPr>
                            </w:pPr>
                            <w:r w:rsidRPr="00BF37E5">
                              <w:rPr>
                                <w:rFonts w:cstheme="minorHAnsi"/>
                                <w:szCs w:val="20"/>
                              </w:rPr>
                              <w:t xml:space="preserve">The focus of music and drama this term is the story of Peter and the Wolf. Students will </w:t>
                            </w:r>
                            <w:r w:rsidRPr="00BF37E5">
                              <w:rPr>
                                <w:rFonts w:cstheme="minorHAnsi"/>
                                <w:iCs/>
                                <w:szCs w:val="20"/>
                              </w:rPr>
                              <w:t xml:space="preserve">identify the different characters in ‘Peter and the Wolf’ and the instruments in the musical score. Students will then create a performance based on Peter and the wolf.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831EA" id="Text Box 206" o:spid="_x0000_s1072" type="#_x0000_t202" style="position:absolute;margin-left:265.5pt;margin-top:308.25pt;width:237pt;height:213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">
                <v:textbox>
                  <w:txbxContent>
                    <w:p w:rsidR="00757ABD" w:rsidRPr="00DD65DB" w:rsidRDefault="00757ABD" w:rsidP="00757ABD">
                      <w:pPr>
                        <w:rPr>
                          <w:b/>
                          <w:u w:val="single"/>
                        </w:rPr>
                      </w:pPr>
                      <w:r w:rsidRPr="00DD65DB">
                        <w:rPr>
                          <w:b/>
                          <w:u w:val="single"/>
                        </w:rPr>
                        <w:t>Art</w:t>
                      </w:r>
                    </w:p>
                    <w:p w:rsidR="00757ABD" w:rsidRPr="006417FC" w:rsidRDefault="00757ABD" w:rsidP="00757ABD">
                      <w:r>
                        <w:t xml:space="preserve">The focus this term is around fairy tales. Students are developing their fine motor skills through creating 3D castles and mixing colours. </w:t>
                      </w:r>
                    </w:p>
                    <w:p w:rsidR="00757ABD" w:rsidRPr="000A7E42" w:rsidRDefault="00757ABD" w:rsidP="00757ABD">
                      <w:pPr>
                        <w:rPr>
                          <w:b/>
                          <w:u w:val="single"/>
                        </w:rPr>
                      </w:pPr>
                      <w:r w:rsidRPr="000A7E42">
                        <w:rPr>
                          <w:b/>
                          <w:u w:val="single"/>
                        </w:rPr>
                        <w:t>Music and Drama</w:t>
                      </w:r>
                    </w:p>
                    <w:p w:rsidR="00757ABD" w:rsidRPr="00394564" w:rsidRDefault="00757ABD" w:rsidP="00757ABD">
                      <w:pPr>
                        <w:spacing w:after="200" w:line="276" w:lineRule="auto"/>
                        <w:rPr>
                          <w:sz w:val="20"/>
                        </w:rPr>
                      </w:pPr>
                      <w:r w:rsidRPr="00BF37E5">
                        <w:rPr>
                          <w:rFonts w:cstheme="minorHAnsi"/>
                          <w:szCs w:val="20"/>
                        </w:rPr>
                        <w:t xml:space="preserve">The focus of music and drama this term is the story of Peter and the Wolf. Students will </w:t>
                      </w:r>
                      <w:r w:rsidRPr="00BF37E5">
                        <w:rPr>
                          <w:rFonts w:cstheme="minorHAnsi"/>
                          <w:iCs/>
                          <w:szCs w:val="20"/>
                        </w:rPr>
                        <w:t xml:space="preserve">identify the different characters in ‘Peter and the Wolf’ and the instruments in the musical score. Students will then create a performance based on Peter and the wolf.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18656" behindDoc="0" locked="0" layoutInCell="1" allowOverlap="1" wp14:anchorId="4FCFFDFE" wp14:editId="794FD0DD">
                <wp:simplePos x="0" y="0"/>
                <wp:positionH relativeFrom="margin">
                  <wp:align>right</wp:align>
                </wp:positionH>
                <wp:positionV relativeFrom="paragraph">
                  <wp:posOffset>0</wp:posOffset>
                </wp:positionV>
                <wp:extent cx="3240405" cy="3209925"/>
                <wp:effectExtent l="0" t="0" r="17145" b="28575"/>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209925"/>
                        </a:xfrm>
                        <a:prstGeom prst="rect">
                          <a:avLst/>
                        </a:prstGeom>
                        <a:solidFill>
                          <a:srgbClr val="FFFFFF"/>
                        </a:solidFill>
                        <a:ln w="9525">
                          <a:solidFill>
                            <a:srgbClr val="000000"/>
                          </a:solidFill>
                          <a:miter lim="800000"/>
                          <a:headEnd/>
                          <a:tailEnd/>
                        </a:ln>
                      </wps:spPr>
                      <wps:txbx>
                        <w:txbxContent>
                          <w:p w:rsidR="00757ABD" w:rsidRPr="00DD65DB" w:rsidRDefault="00757ABD" w:rsidP="00757ABD">
                            <w:pPr>
                              <w:rPr>
                                <w:b/>
                                <w:u w:val="single"/>
                              </w:rPr>
                            </w:pPr>
                            <w:r w:rsidRPr="00DD65DB">
                              <w:rPr>
                                <w:b/>
                                <w:u w:val="single"/>
                              </w:rPr>
                              <w:t>Maths</w:t>
                            </w:r>
                          </w:p>
                          <w:p w:rsidR="00757ABD" w:rsidRDefault="00757ABD" w:rsidP="00757ABD">
                            <w:pPr>
                              <w:rPr>
                                <w:b/>
                                <w:szCs w:val="32"/>
                              </w:rPr>
                            </w:pPr>
                            <w:r w:rsidRPr="00167760">
                              <w:rPr>
                                <w:b/>
                                <w:szCs w:val="32"/>
                              </w:rPr>
                              <w:t>Number and Algebra – Fractions and Decimals</w:t>
                            </w:r>
                          </w:p>
                          <w:p w:rsidR="00757ABD" w:rsidRDefault="00757ABD" w:rsidP="00757ABD">
                            <w:pPr>
                              <w:rPr>
                                <w:i/>
                                <w:szCs w:val="32"/>
                              </w:rPr>
                            </w:pPr>
                            <w:r w:rsidRPr="00167760">
                              <w:rPr>
                                <w:i/>
                                <w:szCs w:val="32"/>
                              </w:rPr>
                              <w:t>Recognise and describe one-half as two equal parts of a whole</w:t>
                            </w:r>
                          </w:p>
                          <w:p w:rsidR="00757ABD" w:rsidRPr="003A4E29" w:rsidRDefault="00757ABD" w:rsidP="00757ABD">
                            <w:pPr>
                              <w:rPr>
                                <w:b/>
                                <w:szCs w:val="32"/>
                              </w:rPr>
                            </w:pPr>
                            <w:r w:rsidRPr="003A4E29">
                              <w:rPr>
                                <w:b/>
                                <w:szCs w:val="32"/>
                              </w:rPr>
                              <w:t>Number and Algebra – Number and Place Value</w:t>
                            </w:r>
                          </w:p>
                          <w:p w:rsidR="00757ABD" w:rsidRDefault="00757ABD" w:rsidP="00757ABD">
                            <w:pPr>
                              <w:rPr>
                                <w:i/>
                                <w:szCs w:val="32"/>
                              </w:rPr>
                            </w:pPr>
                            <w:r w:rsidRPr="00167760">
                              <w:rPr>
                                <w:i/>
                                <w:szCs w:val="32"/>
                              </w:rPr>
                              <w:t xml:space="preserve">Represent and solve simple subtraction problems using a range of strategies including counting on, partitioning and rearranging parts </w:t>
                            </w:r>
                          </w:p>
                          <w:p w:rsidR="00757ABD" w:rsidRDefault="00757ABD" w:rsidP="00757ABD">
                            <w:pPr>
                              <w:rPr>
                                <w:i/>
                                <w:szCs w:val="32"/>
                              </w:rPr>
                            </w:pPr>
                            <w:r w:rsidRPr="00167760">
                              <w:rPr>
                                <w:i/>
                                <w:szCs w:val="32"/>
                              </w:rPr>
                              <w:t xml:space="preserve">Count collections to 100 by partitioning using place value </w:t>
                            </w:r>
                          </w:p>
                          <w:p w:rsidR="00757ABD" w:rsidRDefault="00757ABD" w:rsidP="00757ABD">
                            <w:pPr>
                              <w:rPr>
                                <w:b/>
                                <w:szCs w:val="32"/>
                              </w:rPr>
                            </w:pPr>
                            <w:r>
                              <w:rPr>
                                <w:b/>
                                <w:szCs w:val="32"/>
                              </w:rPr>
                              <w:t>Measurement and Geometry – Time</w:t>
                            </w:r>
                          </w:p>
                          <w:p w:rsidR="00757ABD" w:rsidRPr="00A57D06" w:rsidRDefault="00757ABD" w:rsidP="00757ABD">
                            <w:pPr>
                              <w:rPr>
                                <w:b/>
                                <w:i/>
                                <w:szCs w:val="32"/>
                              </w:rPr>
                            </w:pPr>
                            <w:r w:rsidRPr="00A57D06">
                              <w:rPr>
                                <w:i/>
                                <w:szCs w:val="28"/>
                              </w:rPr>
                              <w:t>Tell time to the half-hour</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FFDFE" id="Text Box 207" o:spid="_x0000_s1073" type="#_x0000_t202" style="position:absolute;margin-left:203.95pt;margin-top:0;width:255.15pt;height:252.75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">
                <v:textbox>
                  <w:txbxContent>
                    <w:p w:rsidR="00757ABD" w:rsidRPr="00DD65DB" w:rsidRDefault="00757ABD" w:rsidP="00757ABD">
                      <w:pPr>
                        <w:rPr>
                          <w:b/>
                          <w:u w:val="single"/>
                        </w:rPr>
                      </w:pPr>
                      <w:r w:rsidRPr="00DD65DB">
                        <w:rPr>
                          <w:b/>
                          <w:u w:val="single"/>
                        </w:rPr>
                        <w:t>Maths</w:t>
                      </w:r>
                    </w:p>
                    <w:p w:rsidR="00757ABD" w:rsidRDefault="00757ABD" w:rsidP="00757ABD">
                      <w:pPr>
                        <w:rPr>
                          <w:b/>
                          <w:szCs w:val="32"/>
                        </w:rPr>
                      </w:pPr>
                      <w:r w:rsidRPr="00167760">
                        <w:rPr>
                          <w:b/>
                          <w:szCs w:val="32"/>
                        </w:rPr>
                        <w:t>Number and Algebra – Fractions and Decimals</w:t>
                      </w:r>
                    </w:p>
                    <w:p w:rsidR="00757ABD" w:rsidRDefault="00757ABD" w:rsidP="00757ABD">
                      <w:pPr>
                        <w:rPr>
                          <w:i/>
                          <w:szCs w:val="32"/>
                        </w:rPr>
                      </w:pPr>
                      <w:r w:rsidRPr="00167760">
                        <w:rPr>
                          <w:i/>
                          <w:szCs w:val="32"/>
                        </w:rPr>
                        <w:t>Recognise and describe one-half as two equal parts of a whole</w:t>
                      </w:r>
                    </w:p>
                    <w:p w:rsidR="00757ABD" w:rsidRPr="003A4E29" w:rsidRDefault="00757ABD" w:rsidP="00757ABD">
                      <w:pPr>
                        <w:rPr>
                          <w:b/>
                          <w:szCs w:val="32"/>
                        </w:rPr>
                      </w:pPr>
                      <w:r w:rsidRPr="003A4E29">
                        <w:rPr>
                          <w:b/>
                          <w:szCs w:val="32"/>
                        </w:rPr>
                        <w:t>Number and Algebra – Number and Place Value</w:t>
                      </w:r>
                    </w:p>
                    <w:p w:rsidR="00757ABD" w:rsidRDefault="00757ABD" w:rsidP="00757ABD">
                      <w:pPr>
                        <w:rPr>
                          <w:i/>
                          <w:szCs w:val="32"/>
                        </w:rPr>
                      </w:pPr>
                      <w:r w:rsidRPr="00167760">
                        <w:rPr>
                          <w:i/>
                          <w:szCs w:val="32"/>
                        </w:rPr>
                        <w:t xml:space="preserve">Represent and solve simple subtraction problems using a range of strategies including counting on, partitioning and rearranging parts </w:t>
                      </w:r>
                    </w:p>
                    <w:p w:rsidR="00757ABD" w:rsidRDefault="00757ABD" w:rsidP="00757ABD">
                      <w:pPr>
                        <w:rPr>
                          <w:i/>
                          <w:szCs w:val="32"/>
                        </w:rPr>
                      </w:pPr>
                      <w:r w:rsidRPr="00167760">
                        <w:rPr>
                          <w:i/>
                          <w:szCs w:val="32"/>
                        </w:rPr>
                        <w:t xml:space="preserve">Count collections to 100 by partitioning using place value </w:t>
                      </w:r>
                    </w:p>
                    <w:p w:rsidR="00757ABD" w:rsidRDefault="00757ABD" w:rsidP="00757ABD">
                      <w:pPr>
                        <w:rPr>
                          <w:b/>
                          <w:szCs w:val="32"/>
                        </w:rPr>
                      </w:pPr>
                      <w:r>
                        <w:rPr>
                          <w:b/>
                          <w:szCs w:val="32"/>
                        </w:rPr>
                        <w:t>Measurement and Geometry – Time</w:t>
                      </w:r>
                    </w:p>
                    <w:p w:rsidR="00757ABD" w:rsidRPr="00A57D06" w:rsidRDefault="00757ABD" w:rsidP="00757ABD">
                      <w:pPr>
                        <w:rPr>
                          <w:b/>
                          <w:i/>
                          <w:szCs w:val="32"/>
                        </w:rPr>
                      </w:pPr>
                      <w:r w:rsidRPr="00A57D06">
                        <w:rPr>
                          <w:i/>
                          <w:szCs w:val="28"/>
                        </w:rPr>
                        <w:t>Tell time to the half-hour</w:t>
                      </w:r>
                    </w:p>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p w:rsidR="00757ABD" w:rsidRDefault="00757ABD" w:rsidP="00757ABD"/>
                  </w:txbxContent>
                </v:textbox>
                <w10:wrap type="square" anchorx="margin"/>
              </v:shape>
            </w:pict>
          </mc:Fallback>
        </mc:AlternateContent>
      </w:r>
      <w:r>
        <w:rPr>
          <w:noProof/>
          <w:lang w:eastAsia="en-GB"/>
        </w:rPr>
        <mc:AlternateContent>
          <mc:Choice Requires="wps">
            <w:drawing>
              <wp:anchor distT="45720" distB="45720" distL="114300" distR="114300" simplePos="0" relativeHeight="251719680" behindDoc="0" locked="0" layoutInCell="1" allowOverlap="1" wp14:anchorId="060C9517" wp14:editId="2BC04EED">
                <wp:simplePos x="0" y="0"/>
                <wp:positionH relativeFrom="margin">
                  <wp:align>right</wp:align>
                </wp:positionH>
                <wp:positionV relativeFrom="paragraph">
                  <wp:posOffset>3276600</wp:posOffset>
                </wp:positionV>
                <wp:extent cx="3240405" cy="3324225"/>
                <wp:effectExtent l="0" t="0" r="17145" b="28575"/>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757ABD" w:rsidRPr="00DD65DB" w:rsidRDefault="00757ABD" w:rsidP="00757ABD">
                            <w:pPr>
                              <w:rPr>
                                <w:b/>
                                <w:u w:val="single"/>
                              </w:rPr>
                            </w:pPr>
                            <w:r w:rsidRPr="00DD65DB">
                              <w:rPr>
                                <w:b/>
                                <w:u w:val="single"/>
                              </w:rPr>
                              <w:t xml:space="preserve">Humanities / Foreign Cultures </w:t>
                            </w:r>
                          </w:p>
                          <w:p w:rsidR="00757ABD" w:rsidRPr="006417FC" w:rsidRDefault="00757ABD" w:rsidP="00757ABD">
                            <w:pPr>
                              <w:rPr>
                                <w:b/>
                                <w:u w:val="single"/>
                              </w:rPr>
                            </w:pPr>
                            <w:r w:rsidRPr="006417FC">
                              <w:rPr>
                                <w:rFonts w:ascii="Calibri" w:hAnsi="Calibri" w:cs="Calibri"/>
                                <w:color w:val="000000"/>
                                <w:shd w:val="clear" w:color="auto" w:fill="FFFFFF"/>
                              </w:rPr>
                              <w:t>For the spring term, Foreign Cultures will focus on culture in India. This will include learning about the Taj Mahal, some interesting animal stories and stories that help explain the rainy monsoon season. This will help pupils gain an appreciation for culture in a place with quite different features from the UK.</w:t>
                            </w:r>
                            <w:r w:rsidRPr="006417FC">
                              <w:rPr>
                                <w:b/>
                                <w:u w:val="single"/>
                              </w:rPr>
                              <w:t xml:space="preserve"> </w:t>
                            </w:r>
                          </w:p>
                          <w:p w:rsidR="00757ABD" w:rsidRPr="00DD65DB" w:rsidRDefault="00757ABD" w:rsidP="00757ABD">
                            <w:pPr>
                              <w:rPr>
                                <w:b/>
                                <w:u w:val="single"/>
                              </w:rPr>
                            </w:pPr>
                            <w:r w:rsidRPr="00DD65DB">
                              <w:rPr>
                                <w:b/>
                                <w:u w:val="single"/>
                              </w:rPr>
                              <w:t xml:space="preserve">Leisure and Recreation </w:t>
                            </w:r>
                          </w:p>
                          <w:p w:rsidR="00757ABD" w:rsidRPr="006417FC" w:rsidRDefault="00757ABD" w:rsidP="00757ABD">
                            <w:r w:rsidRPr="006417FC">
                              <w:rPr>
                                <w:rFonts w:ascii="Calibri" w:hAnsi="Calibri" w:cs="Calibri"/>
                                <w:color w:val="000000"/>
                                <w:shd w:val="clear" w:color="auto" w:fill="FFFFFF"/>
                              </w:rPr>
                              <w:t>This term in Leisure and Recreation, we will be developing our conversation skills and language through role play, shape coding, and game-based therapies such as Lego Therapy.  The focus will be on extending sentence length to give more details and information as well as the social skills within conversations e.g. turn taking. </w:t>
                            </w:r>
                          </w:p>
                          <w:p w:rsidR="00757ABD" w:rsidRDefault="00757ABD" w:rsidP="00757ABD"/>
                          <w:p w:rsidR="00757ABD" w:rsidRDefault="00757ABD" w:rsidP="00757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C9517" id="Text Box 208" o:spid="_x0000_s1074" type="#_x0000_t202" style="position:absolute;margin-left:203.95pt;margin-top:258pt;width:255.15pt;height:261.75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">
                <v:textbox>
                  <w:txbxContent>
                    <w:p w:rsidR="00757ABD" w:rsidRPr="00DD65DB" w:rsidRDefault="00757ABD" w:rsidP="00757ABD">
                      <w:pPr>
                        <w:rPr>
                          <w:b/>
                          <w:u w:val="single"/>
                        </w:rPr>
                      </w:pPr>
                      <w:r w:rsidRPr="00DD65DB">
                        <w:rPr>
                          <w:b/>
                          <w:u w:val="single"/>
                        </w:rPr>
                        <w:t xml:space="preserve">Humanities / Foreign Cultures </w:t>
                      </w:r>
                    </w:p>
                    <w:p w:rsidR="00757ABD" w:rsidRPr="006417FC" w:rsidRDefault="00757ABD" w:rsidP="00757ABD">
                      <w:pPr>
                        <w:rPr>
                          <w:b/>
                          <w:u w:val="single"/>
                        </w:rPr>
                      </w:pPr>
                      <w:r w:rsidRPr="006417FC">
                        <w:rPr>
                          <w:rFonts w:ascii="Calibri" w:hAnsi="Calibri" w:cs="Calibri"/>
                          <w:color w:val="000000"/>
                          <w:shd w:val="clear" w:color="auto" w:fill="FFFFFF"/>
                        </w:rPr>
                        <w:t>For the spring term, Foreign Cultures will focus on culture in India. This will include learning about the Taj Mahal, some interesting animal stories and stories that help explain the rainy monsoon season. This will help pupils gain an appreciation for culture in a place with quite different features from the UK.</w:t>
                      </w:r>
                      <w:r w:rsidRPr="006417FC">
                        <w:rPr>
                          <w:b/>
                          <w:u w:val="single"/>
                        </w:rPr>
                        <w:t xml:space="preserve"> </w:t>
                      </w:r>
                    </w:p>
                    <w:p w:rsidR="00757ABD" w:rsidRPr="00DD65DB" w:rsidRDefault="00757ABD" w:rsidP="00757ABD">
                      <w:pPr>
                        <w:rPr>
                          <w:b/>
                          <w:u w:val="single"/>
                        </w:rPr>
                      </w:pPr>
                      <w:r w:rsidRPr="00DD65DB">
                        <w:rPr>
                          <w:b/>
                          <w:u w:val="single"/>
                        </w:rPr>
                        <w:t xml:space="preserve">Leisure and Recreation </w:t>
                      </w:r>
                    </w:p>
                    <w:p w:rsidR="00757ABD" w:rsidRPr="006417FC" w:rsidRDefault="00757ABD" w:rsidP="00757ABD">
                      <w:r w:rsidRPr="006417FC">
                        <w:rPr>
                          <w:rFonts w:ascii="Calibri" w:hAnsi="Calibri" w:cs="Calibri"/>
                          <w:color w:val="000000"/>
                          <w:shd w:val="clear" w:color="auto" w:fill="FFFFFF"/>
                        </w:rPr>
                        <w:t>This term in Leisure and Recreation, we will be developing our conversation skills and language through role play, shape coding, and game-based therapies such as Lego Therapy.  The focus will be on extending sentence length to give more details and information as well as the social skills within conversations e.g. turn taking. </w:t>
                      </w:r>
                    </w:p>
                    <w:p w:rsidR="00757ABD" w:rsidRDefault="00757ABD" w:rsidP="00757ABD"/>
                    <w:p w:rsidR="00757ABD" w:rsidRDefault="00757ABD" w:rsidP="00757ABD"/>
                  </w:txbxContent>
                </v:textbox>
                <w10:wrap type="square" anchorx="margin"/>
              </v:shape>
            </w:pict>
          </mc:Fallback>
        </mc:AlternateContent>
      </w:r>
      <w:bookmarkStart w:id="0" w:name="_GoBack"/>
      <w:bookmarkEnd w:id="0"/>
    </w:p>
    <w:sectPr w:rsidR="00757ABD"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k Free">
    <w:altName w:val="Freestyle Script"/>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594"/>
    <w:multiLevelType w:val="hybridMultilevel"/>
    <w:tmpl w:val="9002071E"/>
    <w:lvl w:ilvl="0" w:tplc="9AA8B76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FA06FB"/>
    <w:multiLevelType w:val="hybridMultilevel"/>
    <w:tmpl w:val="71AC59CA"/>
    <w:lvl w:ilvl="0" w:tplc="3F24CF98">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A05AE"/>
    <w:multiLevelType w:val="hybridMultilevel"/>
    <w:tmpl w:val="214A7024"/>
    <w:lvl w:ilvl="0" w:tplc="D9509178">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CC4880"/>
    <w:multiLevelType w:val="hybridMultilevel"/>
    <w:tmpl w:val="4EDCCF5A"/>
    <w:lvl w:ilvl="0" w:tplc="F0E888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0E5CB0"/>
    <w:multiLevelType w:val="hybridMultilevel"/>
    <w:tmpl w:val="0A326B9A"/>
    <w:lvl w:ilvl="0" w:tplc="7080808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41"/>
    <w:rsid w:val="00040D12"/>
    <w:rsid w:val="00045839"/>
    <w:rsid w:val="000E18E7"/>
    <w:rsid w:val="00107845"/>
    <w:rsid w:val="00200509"/>
    <w:rsid w:val="002E2ECA"/>
    <w:rsid w:val="002E5739"/>
    <w:rsid w:val="002E5B62"/>
    <w:rsid w:val="003B7BF0"/>
    <w:rsid w:val="00414BD9"/>
    <w:rsid w:val="004904B5"/>
    <w:rsid w:val="0051306F"/>
    <w:rsid w:val="0057130C"/>
    <w:rsid w:val="00592C3E"/>
    <w:rsid w:val="005C6DBC"/>
    <w:rsid w:val="00647636"/>
    <w:rsid w:val="006831FC"/>
    <w:rsid w:val="00691492"/>
    <w:rsid w:val="006C29B2"/>
    <w:rsid w:val="00735841"/>
    <w:rsid w:val="00757ABD"/>
    <w:rsid w:val="00801636"/>
    <w:rsid w:val="008D3654"/>
    <w:rsid w:val="008F7F6B"/>
    <w:rsid w:val="0095521C"/>
    <w:rsid w:val="00B7102C"/>
    <w:rsid w:val="00B72ABD"/>
    <w:rsid w:val="00BD59BD"/>
    <w:rsid w:val="00C13B41"/>
    <w:rsid w:val="00CB5052"/>
    <w:rsid w:val="00E85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28B6"/>
  <w15:docId w15:val="{B8CC6C3E-CE3D-482C-83F2-0DD6161C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647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8069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Tom Boardman</cp:lastModifiedBy>
  <cp:revision>2</cp:revision>
  <cp:lastPrinted>2020-06-26T12:10:00Z</cp:lastPrinted>
  <dcterms:created xsi:type="dcterms:W3CDTF">2021-03-04T16:00:00Z</dcterms:created>
  <dcterms:modified xsi:type="dcterms:W3CDTF">2021-03-04T16:00:00Z</dcterms:modified>
</cp:coreProperties>
</file>